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C" w:rsidRPr="00224E9B" w:rsidRDefault="0004133C" w:rsidP="0004133C">
      <w:pPr>
        <w:rPr>
          <w:rFonts w:ascii="Times New Roman" w:hAnsi="Times New Roman"/>
          <w:b/>
          <w:sz w:val="24"/>
          <w:szCs w:val="24"/>
        </w:rPr>
      </w:pPr>
      <w:r w:rsidRPr="00224E9B">
        <w:rPr>
          <w:rFonts w:ascii="Times New Roman" w:hAnsi="Times New Roman"/>
          <w:b/>
          <w:sz w:val="24"/>
          <w:szCs w:val="24"/>
        </w:rPr>
        <w:t>编号</w:t>
      </w: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04133C" w:rsidRPr="00D34FAC" w:rsidRDefault="0004133C" w:rsidP="0004133C">
      <w:pPr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D34FAC">
        <w:rPr>
          <w:rFonts w:ascii="Times New Roman" w:hAnsi="Times New Roman" w:hint="eastAsia"/>
          <w:sz w:val="32"/>
          <w:szCs w:val="24"/>
        </w:rPr>
        <w:t>课题类别</w:t>
      </w:r>
      <w:r w:rsidRPr="00D34FAC"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04133C" w:rsidRPr="00D34FAC" w:rsidRDefault="003C7E21" w:rsidP="0004133C">
      <w:pPr>
        <w:ind w:firstLineChars="100" w:firstLine="320"/>
        <w:rPr>
          <w:rFonts w:ascii="宋体" w:hAnsi="宋体"/>
          <w:sz w:val="32"/>
          <w:szCs w:val="24"/>
        </w:rPr>
      </w:pPr>
      <w:r w:rsidRPr="003C7E21">
        <w:rPr>
          <w:rFonts w:ascii="Times New Roman" w:hAnsi="Times New Roman"/>
          <w:noProof/>
          <w:sz w:val="32"/>
          <w:szCs w:val="24"/>
        </w:rPr>
        <w:pict>
          <v:line id="Line 2" o:spid="_x0000_s1026" style="position:absolute;left:0;text-align:left;z-index:251660288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Nb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C65z&#10;Wx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sz w:val="32"/>
          <w:szCs w:val="24"/>
        </w:rPr>
        <w:t>课　题　名　称</w:t>
      </w:r>
    </w:p>
    <w:p w:rsidR="0004133C" w:rsidRPr="00D34FAC" w:rsidRDefault="003C7E21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3C7E21">
        <w:rPr>
          <w:rFonts w:ascii="Times New Roman" w:hAnsi="Times New Roman"/>
          <w:noProof/>
          <w:sz w:val="32"/>
          <w:szCs w:val="24"/>
        </w:rPr>
        <w:pict>
          <v:line id="Line 3" o:spid="_x0000_s1029" style="position:absolute;left:0;text-align:left;z-index:251661312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v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fLJ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8Ymr&#10;0R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申请人</w:t>
      </w:r>
    </w:p>
    <w:p w:rsidR="0004133C" w:rsidRPr="00D34FAC" w:rsidRDefault="003C7E21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3C7E21">
        <w:rPr>
          <w:rFonts w:ascii="Times New Roman" w:hAnsi="Times New Roman"/>
          <w:noProof/>
          <w:sz w:val="32"/>
          <w:szCs w:val="24"/>
        </w:rPr>
        <w:pict>
          <v:line id="Line 4" o:spid="_x0000_s1028" style="position:absolute;left:0;text-align:left;z-index:251662336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JY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nDPy&#10;WB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申请人所在单位</w:t>
      </w:r>
    </w:p>
    <w:p w:rsidR="0004133C" w:rsidRPr="00D34FAC" w:rsidRDefault="003C7E21" w:rsidP="0004133C">
      <w:pPr>
        <w:spacing w:line="480" w:lineRule="auto"/>
        <w:ind w:firstLineChars="100" w:firstLine="320"/>
        <w:rPr>
          <w:rFonts w:ascii="Times New Roman" w:hAnsi="Times New Roman"/>
          <w:noProof/>
          <w:sz w:val="30"/>
          <w:szCs w:val="30"/>
        </w:rPr>
      </w:pPr>
      <w:r w:rsidRPr="003C7E21">
        <w:rPr>
          <w:rFonts w:ascii="Times New Roman" w:hAnsi="Times New Roman"/>
          <w:noProof/>
          <w:sz w:val="32"/>
          <w:szCs w:val="24"/>
        </w:rPr>
        <w:pict>
          <v:line id="Line 5" o:spid="_x0000_s1027" style="position:absolute;left:0;text-align:left;z-index:251663360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C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7lk0W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填　表　日　期</w:t>
      </w: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黑体" w:hAnsi="Times New Roman"/>
          <w:sz w:val="32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04133C" w:rsidRPr="00D34FAC" w:rsidRDefault="0004133C" w:rsidP="0004133C">
      <w:pPr>
        <w:jc w:val="center"/>
        <w:rPr>
          <w:rFonts w:ascii="Times New Roman" w:eastAsia="黑体" w:hAnsi="Times New Roman"/>
          <w:kern w:val="0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br w:type="page"/>
      </w:r>
      <w:r w:rsidRPr="00D34FAC"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04133C" w:rsidRPr="00D34FAC" w:rsidRDefault="0004133C" w:rsidP="0004133C">
      <w:pPr>
        <w:rPr>
          <w:rFonts w:ascii="Times New Roman" w:hAnsi="Times New Roman"/>
          <w:sz w:val="28"/>
          <w:szCs w:val="24"/>
        </w:rPr>
      </w:pPr>
    </w:p>
    <w:p w:rsidR="0004133C" w:rsidRPr="00D34FAC" w:rsidRDefault="00A059D9" w:rsidP="0004133C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 w:rsidR="0004133C" w:rsidRPr="00D34FAC">
        <w:rPr>
          <w:rFonts w:ascii="Times New Roman" w:hAnsi="宋体"/>
          <w:sz w:val="28"/>
          <w:szCs w:val="24"/>
        </w:rPr>
        <w:t>一律要求用</w:t>
      </w:r>
      <w:r w:rsidR="0004133C" w:rsidRPr="00D34FAC">
        <w:rPr>
          <w:rFonts w:ascii="Times New Roman" w:hAnsi="Times New Roman"/>
          <w:sz w:val="28"/>
          <w:szCs w:val="24"/>
        </w:rPr>
        <w:t>A</w:t>
      </w:r>
      <w:r w:rsidR="0004133C" w:rsidRPr="00D34FAC">
        <w:rPr>
          <w:rFonts w:ascii="Times New Roman" w:hAnsi="Times New Roman" w:hint="eastAsia"/>
          <w:sz w:val="28"/>
          <w:szCs w:val="24"/>
        </w:rPr>
        <w:t>4</w:t>
      </w:r>
      <w:r w:rsidR="0004133C" w:rsidRPr="00D34FAC">
        <w:rPr>
          <w:rFonts w:ascii="Times New Roman" w:hAnsi="宋体"/>
          <w:sz w:val="28"/>
          <w:szCs w:val="24"/>
        </w:rPr>
        <w:t>纸张</w:t>
      </w:r>
      <w:r w:rsidR="00D30618" w:rsidRPr="00D34FAC">
        <w:rPr>
          <w:rFonts w:ascii="Times New Roman" w:hAnsi="宋体" w:hint="eastAsia"/>
          <w:sz w:val="28"/>
          <w:szCs w:val="24"/>
        </w:rPr>
        <w:t>双面</w:t>
      </w:r>
      <w:r w:rsidR="0004133C" w:rsidRPr="00D34FAC">
        <w:rPr>
          <w:rFonts w:ascii="Times New Roman" w:hAnsi="宋体"/>
          <w:sz w:val="28"/>
          <w:szCs w:val="24"/>
        </w:rPr>
        <w:t>印制</w:t>
      </w:r>
      <w:r w:rsidR="0004133C" w:rsidRPr="00D34FAC">
        <w:rPr>
          <w:rFonts w:ascii="Times New Roman" w:hAnsi="宋体" w:hint="eastAsia"/>
          <w:sz w:val="28"/>
          <w:szCs w:val="24"/>
        </w:rPr>
        <w:t>，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 w:rsidR="00F55823">
        <w:rPr>
          <w:rFonts w:ascii="Times New Roman" w:hAnsi="Times New Roman" w:hint="eastAsia"/>
          <w:color w:val="000000"/>
          <w:kern w:val="0"/>
          <w:sz w:val="28"/>
          <w:szCs w:val="24"/>
        </w:rPr>
        <w:t>报送</w:t>
      </w:r>
      <w:r w:rsidR="00246CA8">
        <w:rPr>
          <w:rFonts w:ascii="Times New Roman" w:hAnsi="Times New Roman" w:hint="eastAsia"/>
          <w:color w:val="000000"/>
          <w:kern w:val="0"/>
          <w:sz w:val="28"/>
          <w:szCs w:val="24"/>
        </w:rPr>
        <w:t>至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政府发展研究中心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处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2011AF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钟绪剑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-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67992371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04133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2011AF"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1737A4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:rsidR="0004133C" w:rsidRPr="00D34FA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57"/>
        <w:gridCol w:w="1694"/>
        <w:gridCol w:w="1620"/>
        <w:gridCol w:w="1260"/>
        <w:gridCol w:w="1551"/>
      </w:tblGrid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二、课题组成员基本情况</w:t>
      </w:r>
      <w:r w:rsidR="00366585">
        <w:rPr>
          <w:rFonts w:ascii="Times New Roman" w:eastAsia="黑体" w:hAnsi="Times New Roman"/>
          <w:sz w:val="28"/>
          <w:szCs w:val="24"/>
        </w:rPr>
        <w:t>（</w:t>
      </w:r>
      <w:r w:rsidR="00366585">
        <w:rPr>
          <w:rFonts w:ascii="Times New Roman" w:eastAsia="黑体" w:hAnsi="Times New Roman" w:hint="eastAsia"/>
          <w:sz w:val="28"/>
          <w:szCs w:val="24"/>
        </w:rPr>
        <w:t>包括主持人在内不超</w:t>
      </w:r>
      <w:r w:rsidR="00366585">
        <w:rPr>
          <w:rFonts w:ascii="Times New Roman" w:eastAsia="黑体" w:hAnsi="Times New Roman" w:hint="eastAsia"/>
          <w:sz w:val="28"/>
          <w:szCs w:val="24"/>
        </w:rPr>
        <w:t>9</w:t>
      </w:r>
      <w:r w:rsidR="00366585">
        <w:rPr>
          <w:rFonts w:ascii="Times New Roman" w:eastAsia="黑体" w:hAnsi="Times New Roman" w:hint="eastAsia"/>
          <w:sz w:val="28"/>
          <w:szCs w:val="24"/>
        </w:rPr>
        <w:t>人</w:t>
      </w:r>
      <w:r w:rsidR="00366585"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04133C" w:rsidRPr="00D34FAC" w:rsidTr="005B30E2">
        <w:trPr>
          <w:trHeight w:val="60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职务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1842"/>
        <w:gridCol w:w="1356"/>
        <w:gridCol w:w="2188"/>
        <w:gridCol w:w="1418"/>
      </w:tblGrid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</w:tblGrid>
      <w:tr w:rsidR="0004133C" w:rsidRPr="00D34FAC" w:rsidTr="005B30E2">
        <w:trPr>
          <w:trHeight w:val="1159"/>
        </w:trPr>
        <w:tc>
          <w:tcPr>
            <w:tcW w:w="9039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04133C" w:rsidRPr="000C3CC4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3CC4">
              <w:rPr>
                <w:rFonts w:ascii="宋体" w:hAnsi="宋体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研究的目的与意义；2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04133C" w:rsidRPr="00D34FAC" w:rsidRDefault="0004133C" w:rsidP="005B30E2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 w:rsidRPr="00D34FAC"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04133C" w:rsidRPr="00D34FAC" w:rsidTr="005B30E2">
        <w:trPr>
          <w:trHeight w:val="12978"/>
        </w:trPr>
        <w:tc>
          <w:tcPr>
            <w:tcW w:w="8897" w:type="dxa"/>
          </w:tcPr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 w:rsidR="00B85A63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 w:rsidR="00B85A63">
              <w:rPr>
                <w:rFonts w:ascii="宋体" w:hAnsi="宋体" w:hint="eastAsia"/>
                <w:sz w:val="24"/>
                <w:szCs w:val="24"/>
              </w:rPr>
              <w:t>；2.</w:t>
            </w:r>
            <w:r w:rsidR="00B85A63" w:rsidRPr="000B29C7">
              <w:rPr>
                <w:rFonts w:ascii="宋体" w:hAnsi="宋体"/>
                <w:sz w:val="24"/>
                <w:szCs w:val="24"/>
              </w:rPr>
              <w:t>课题研究的</w:t>
            </w:r>
            <w:r w:rsidRPr="000B29C7">
              <w:rPr>
                <w:rFonts w:ascii="宋体" w:hAnsi="宋体"/>
                <w:sz w:val="24"/>
                <w:szCs w:val="24"/>
              </w:rPr>
              <w:t>重点难点；</w:t>
            </w:r>
            <w:r w:rsidR="00B85A63"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 w:rsidR="00B85A63"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 w:rsidR="00B85A63"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 w:rsidR="00B85A63"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</w:t>
            </w:r>
            <w:r w:rsidR="00B85A63" w:rsidRPr="000B29C7">
              <w:rPr>
                <w:rFonts w:ascii="宋体" w:hAnsi="宋体"/>
                <w:sz w:val="24"/>
                <w:szCs w:val="24"/>
              </w:rPr>
              <w:t>；</w:t>
            </w:r>
            <w:r w:rsidR="00B85A63">
              <w:rPr>
                <w:rFonts w:ascii="宋体" w:hAnsi="宋体" w:hint="eastAsia"/>
                <w:sz w:val="24"/>
                <w:szCs w:val="24"/>
              </w:rPr>
              <w:t>7.预期</w:t>
            </w:r>
            <w:r w:rsidR="00B85A63"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04133C" w:rsidRPr="00B85A63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4F480C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 w:hint="eastAsia"/>
          <w:sz w:val="28"/>
          <w:szCs w:val="24"/>
        </w:rPr>
        <w:t>六</w:t>
      </w:r>
      <w:r w:rsidRPr="00D34FAC"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0"/>
        <w:gridCol w:w="4779"/>
      </w:tblGrid>
      <w:tr w:rsidR="0004133C" w:rsidRPr="00D34FAC" w:rsidTr="005B30E2">
        <w:trPr>
          <w:trHeight w:val="929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04133C" w:rsidRPr="00D34FAC" w:rsidTr="00CB4943">
        <w:trPr>
          <w:trHeight w:val="2104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</w:tr>
      <w:tr w:rsidR="0004133C" w:rsidRPr="00D34FAC" w:rsidTr="005B30E2">
        <w:trPr>
          <w:trHeight w:val="824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04133C" w:rsidRPr="00D34FAC" w:rsidTr="005B30E2">
        <w:trPr>
          <w:trHeight w:val="1545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 w:hint="eastAsia"/>
          <w:sz w:val="28"/>
          <w:szCs w:val="24"/>
        </w:rPr>
        <w:t>七</w:t>
      </w:r>
      <w:r w:rsidRPr="00D34FAC">
        <w:rPr>
          <w:rFonts w:ascii="Times New Roman" w:eastAsia="黑体" w:hAnsi="Times New Roman"/>
          <w:sz w:val="28"/>
          <w:szCs w:val="24"/>
        </w:rPr>
        <w:t>、经费预算</w:t>
      </w:r>
    </w:p>
    <w:p w:rsidR="0004133C" w:rsidRPr="00BC6969" w:rsidRDefault="0004133C" w:rsidP="0004133C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 w:rsidRPr="000B29C7"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 w:rsidRPr="000B29C7">
        <w:rPr>
          <w:rFonts w:ascii="宋体" w:hAnsi="宋体"/>
          <w:color w:val="000000"/>
          <w:sz w:val="28"/>
          <w:szCs w:val="28"/>
        </w:rPr>
        <w:t>渝委办发〔201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B29C7"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B29C7">
        <w:rPr>
          <w:rFonts w:ascii="宋体" w:hAnsi="宋体"/>
          <w:color w:val="000000"/>
          <w:sz w:val="28"/>
          <w:szCs w:val="28"/>
        </w:rPr>
        <w:t>号）</w:t>
      </w:r>
      <w:r w:rsidRPr="000B29C7">
        <w:rPr>
          <w:rFonts w:ascii="宋体" w:hAnsi="宋体" w:hint="eastAsia"/>
          <w:color w:val="000000"/>
          <w:sz w:val="28"/>
          <w:szCs w:val="28"/>
        </w:rPr>
        <w:t>，</w:t>
      </w:r>
      <w:r w:rsidRPr="000B29C7">
        <w:rPr>
          <w:rFonts w:ascii="宋体" w:hAnsi="宋体"/>
          <w:color w:val="000000"/>
          <w:sz w:val="28"/>
          <w:szCs w:val="28"/>
        </w:rPr>
        <w:t>按各单位相应的管理办法</w:t>
      </w:r>
      <w:r w:rsidR="000F3296">
        <w:rPr>
          <w:rFonts w:ascii="宋体" w:hAnsi="宋体" w:hint="eastAsia"/>
          <w:color w:val="000000"/>
          <w:sz w:val="28"/>
          <w:szCs w:val="28"/>
        </w:rPr>
        <w:t>参</w:t>
      </w:r>
      <w:r w:rsidRPr="000B29C7">
        <w:rPr>
          <w:rFonts w:ascii="宋体" w:hAnsi="宋体"/>
          <w:color w:val="000000"/>
          <w:sz w:val="28"/>
          <w:szCs w:val="28"/>
        </w:rPr>
        <w:t>照执行</w:t>
      </w:r>
      <w:r w:rsidRPr="000B29C7">
        <w:rPr>
          <w:rFonts w:ascii="宋体" w:hAnsi="宋体" w:hint="eastAsia"/>
          <w:color w:val="000000"/>
          <w:sz w:val="28"/>
          <w:szCs w:val="28"/>
        </w:rPr>
        <w:t>。</w:t>
      </w:r>
    </w:p>
    <w:p w:rsidR="0004133C" w:rsidRDefault="0004133C" w:rsidP="0004133C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jc w:val="left"/>
        <w:rPr>
          <w:rFonts w:ascii="Times New Roman" w:eastAsia="黑体" w:hAnsi="Times New Roman"/>
          <w:sz w:val="30"/>
          <w:szCs w:val="24"/>
        </w:rPr>
      </w:pPr>
      <w:r w:rsidRPr="00D34FAC"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8"/>
      </w:tblGrid>
      <w:tr w:rsidR="0004133C" w:rsidRPr="00D34FAC" w:rsidTr="005B30E2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04133C" w:rsidRPr="00D34FAC" w:rsidTr="005B30E2">
        <w:trPr>
          <w:cantSplit/>
          <w:trHeight w:val="3384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   专业职务   研究专长     工作单位</w:t>
            </w:r>
          </w:p>
        </w:tc>
      </w:tr>
      <w:tr w:rsidR="0004133C" w:rsidRPr="00D34FAC" w:rsidTr="005B30E2">
        <w:trPr>
          <w:cantSplit/>
          <w:trHeight w:val="3715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</w:t>
            </w:r>
            <w:r w:rsidR="00137EBD">
              <w:rPr>
                <w:rFonts w:ascii="宋体" w:hAnsi="宋体" w:hint="eastAsia"/>
                <w:sz w:val="24"/>
                <w:szCs w:val="24"/>
              </w:rPr>
              <w:t>二</w:t>
            </w:r>
            <w:bookmarkStart w:id="0" w:name="_GoBack"/>
            <w:bookmarkEnd w:id="0"/>
            <w:r w:rsidRPr="00D34FAC">
              <w:rPr>
                <w:rFonts w:ascii="宋体" w:hAnsi="宋体" w:hint="eastAsia"/>
                <w:sz w:val="24"/>
                <w:szCs w:val="24"/>
              </w:rPr>
              <w:t>推荐人姓名   专业职务     研究专长     工作单位</w:t>
            </w: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6"/>
      </w:tblGrid>
      <w:tr w:rsidR="0004133C" w:rsidRPr="00675791" w:rsidTr="005B30E2">
        <w:trPr>
          <w:trHeight w:val="2205"/>
        </w:trPr>
        <w:tc>
          <w:tcPr>
            <w:tcW w:w="8946" w:type="dxa"/>
          </w:tcPr>
          <w:p w:rsidR="0004133C" w:rsidRPr="00675791" w:rsidRDefault="0004133C" w:rsidP="005B30E2">
            <w:pPr>
              <w:pStyle w:val="a4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</w:t>
            </w:r>
            <w:r w:rsidRPr="00675791">
              <w:rPr>
                <w:rFonts w:ascii="宋体" w:hAnsi="宋体" w:hint="eastAsia"/>
                <w:color w:val="000000"/>
                <w:sz w:val="24"/>
                <w:szCs w:val="24"/>
              </w:rPr>
              <w:t>参加合作研究人员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提供相应条件保障。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合作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675791">
              <w:rPr>
                <w:rFonts w:ascii="宋体" w:hAnsi="宋体"/>
                <w:sz w:val="24"/>
                <w:szCs w:val="24"/>
              </w:rPr>
              <w:t xml:space="preserve">年     月    日 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 w:rsidRPr="00D34FAC"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 w:rsidRPr="00D34FAC"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04133C" w:rsidRPr="00D34FAC" w:rsidTr="005B30E2">
        <w:trPr>
          <w:trHeight w:val="5088"/>
        </w:trPr>
        <w:tc>
          <w:tcPr>
            <w:tcW w:w="8897" w:type="dxa"/>
          </w:tcPr>
          <w:p w:rsidR="0004133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申请者的政治素质与业务水平是否适合承担本课题的研究；2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本单位是否能提供完成本课题所需时间和其他必要条件；3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 w:rsidRPr="00D34FAC">
              <w:rPr>
                <w:rFonts w:ascii="宋体" w:hAnsi="宋体"/>
                <w:sz w:val="24"/>
                <w:szCs w:val="24"/>
              </w:rPr>
              <w:t>单位是否同意承担本项目的管理任务和信誉保证。</w:t>
            </w: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2E3C6F" w:rsidRPr="002E3C6F" w:rsidRDefault="002E3C6F" w:rsidP="002E3C6F">
            <w:pPr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2E3C6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申请者的政治素质与业务水平适合承担本课题的研究；本单位能够提供完成本课题所需时间和其他必要条件；本</w:t>
            </w:r>
            <w:r w:rsidRPr="002E3C6F">
              <w:rPr>
                <w:rFonts w:ascii="仿宋_GB2312" w:eastAsia="仿宋_GB2312" w:hAnsi="宋体" w:hint="eastAsia"/>
                <w:sz w:val="28"/>
                <w:szCs w:val="28"/>
              </w:rPr>
              <w:t>单位同意承担本项目的管理任务和信誉保证。</w:t>
            </w:r>
          </w:p>
          <w:p w:rsidR="0004133C" w:rsidRDefault="0004133C" w:rsidP="002E3C6F">
            <w:pPr>
              <w:rPr>
                <w:rFonts w:ascii="宋体" w:hAnsi="宋体" w:hint="eastAsia"/>
                <w:color w:val="000000"/>
                <w:kern w:val="0"/>
                <w:sz w:val="28"/>
                <w:szCs w:val="24"/>
              </w:rPr>
            </w:pPr>
          </w:p>
          <w:p w:rsidR="002E3C6F" w:rsidRDefault="002E3C6F" w:rsidP="002E3C6F">
            <w:pPr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               单位负责人签章</w:t>
            </w: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 xml:space="preserve">年     月    日  </w:t>
            </w:r>
          </w:p>
          <w:p w:rsidR="0004133C" w:rsidRPr="00390FBB" w:rsidRDefault="0004133C" w:rsidP="005B30E2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</w:p>
        </w:tc>
      </w:tr>
    </w:tbl>
    <w:p w:rsidR="0004133C" w:rsidRDefault="0004133C" w:rsidP="0004133C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04133C" w:rsidRPr="00D34FAC" w:rsidRDefault="0004133C" w:rsidP="0004133C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845"/>
      </w:tblGrid>
      <w:tr w:rsidR="0004133C" w:rsidRPr="00D34FAC" w:rsidTr="005B30E2">
        <w:tc>
          <w:tcPr>
            <w:tcW w:w="1081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 w:rsidRPr="00D34FAC"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04133C" w:rsidRPr="00D34FA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 w:rsidRPr="00D34FAC">
        <w:rPr>
          <w:rFonts w:ascii="Times New Roman" w:eastAsia="黑体" w:hAnsi="Times New Roman" w:hint="eastAsia"/>
          <w:sz w:val="32"/>
          <w:szCs w:val="32"/>
        </w:rPr>
        <w:t>课题名称：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一</w:t>
      </w:r>
      <w:r w:rsidRPr="00D34FAC"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</w:tblGrid>
      <w:tr w:rsidR="0004133C" w:rsidRPr="00D34FAC" w:rsidTr="005B30E2">
        <w:trPr>
          <w:trHeight w:val="8806"/>
        </w:trPr>
        <w:tc>
          <w:tcPr>
            <w:tcW w:w="8748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研究的目的与意义；2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0B29C7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hAnsi="宋体"/>
          <w:sz w:val="24"/>
          <w:szCs w:val="20"/>
        </w:rPr>
        <w:t>（纸面不敷，可另加页）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二、</w:t>
      </w:r>
      <w:r w:rsidRPr="00D34FAC"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04133C" w:rsidRPr="00D34FAC" w:rsidTr="005B30E2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8" w:rsidRPr="000B29C7" w:rsidRDefault="007753D8" w:rsidP="007753D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753D8" w:rsidRPr="000B29C7" w:rsidRDefault="007753D8" w:rsidP="007753D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04133C" w:rsidRPr="007753D8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宋体" w:hAnsi="宋体" w:hint="eastAsia"/>
          <w:sz w:val="24"/>
          <w:szCs w:val="20"/>
        </w:rPr>
        <w:t>（纸面不敷，可另加页）</w:t>
      </w:r>
    </w:p>
    <w:p w:rsidR="0004133C" w:rsidRPr="00D34FAC" w:rsidRDefault="0004133C" w:rsidP="0004133C">
      <w:pPr>
        <w:rPr>
          <w:rFonts w:ascii="Times New Roman" w:hAnsi="Times New Roman"/>
          <w:szCs w:val="20"/>
        </w:rPr>
      </w:pPr>
      <w:r w:rsidRPr="00D34FAC"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p w:rsidR="00A10323" w:rsidRPr="0004133C" w:rsidRDefault="00A10323"/>
    <w:sectPr w:rsidR="00A10323" w:rsidRPr="0004133C" w:rsidSect="00122D30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0E" w:rsidRDefault="004B740E" w:rsidP="005E60AC">
      <w:r>
        <w:separator/>
      </w:r>
    </w:p>
  </w:endnote>
  <w:endnote w:type="continuationSeparator" w:id="1">
    <w:p w:rsidR="004B740E" w:rsidRDefault="004B740E" w:rsidP="005E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23" w:rsidRDefault="003C7E21">
    <w:pPr>
      <w:pStyle w:val="a3"/>
      <w:jc w:val="center"/>
    </w:pPr>
    <w:r>
      <w:fldChar w:fldCharType="begin"/>
    </w:r>
    <w:r w:rsidR="0004133C">
      <w:instrText xml:space="preserve"> PAGE   \* MERGEFORMAT </w:instrText>
    </w:r>
    <w:r>
      <w:fldChar w:fldCharType="separate"/>
    </w:r>
    <w:r w:rsidR="004B740E" w:rsidRPr="004B740E">
      <w:rPr>
        <w:noProof/>
        <w:lang w:val="zh-CN"/>
      </w:rPr>
      <w:t>1</w:t>
    </w:r>
    <w:r>
      <w:fldChar w:fldCharType="end"/>
    </w:r>
  </w:p>
  <w:p w:rsidR="00173123" w:rsidRDefault="004B74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0E" w:rsidRDefault="004B740E" w:rsidP="005E60AC">
      <w:r>
        <w:separator/>
      </w:r>
    </w:p>
  </w:footnote>
  <w:footnote w:type="continuationSeparator" w:id="1">
    <w:p w:rsidR="004B740E" w:rsidRDefault="004B740E" w:rsidP="005E6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33C"/>
    <w:rsid w:val="0004133C"/>
    <w:rsid w:val="000B4DBF"/>
    <w:rsid w:val="000F3296"/>
    <w:rsid w:val="000F6E30"/>
    <w:rsid w:val="00125A37"/>
    <w:rsid w:val="001356D4"/>
    <w:rsid w:val="00137EBD"/>
    <w:rsid w:val="001737A4"/>
    <w:rsid w:val="001C521C"/>
    <w:rsid w:val="00204AA8"/>
    <w:rsid w:val="00224E9B"/>
    <w:rsid w:val="00246CA8"/>
    <w:rsid w:val="002E3C6F"/>
    <w:rsid w:val="00335239"/>
    <w:rsid w:val="00366585"/>
    <w:rsid w:val="003C7E21"/>
    <w:rsid w:val="003F0B9F"/>
    <w:rsid w:val="004B27FC"/>
    <w:rsid w:val="004B740E"/>
    <w:rsid w:val="004F480C"/>
    <w:rsid w:val="00566076"/>
    <w:rsid w:val="005E60AC"/>
    <w:rsid w:val="0061394C"/>
    <w:rsid w:val="007155E9"/>
    <w:rsid w:val="007753D8"/>
    <w:rsid w:val="007C0902"/>
    <w:rsid w:val="007C191C"/>
    <w:rsid w:val="008E694C"/>
    <w:rsid w:val="0091722C"/>
    <w:rsid w:val="00977582"/>
    <w:rsid w:val="00985A3F"/>
    <w:rsid w:val="00A059D9"/>
    <w:rsid w:val="00A10323"/>
    <w:rsid w:val="00AD6C25"/>
    <w:rsid w:val="00AD7526"/>
    <w:rsid w:val="00B75637"/>
    <w:rsid w:val="00B85A63"/>
    <w:rsid w:val="00BF670B"/>
    <w:rsid w:val="00C300B4"/>
    <w:rsid w:val="00CB4943"/>
    <w:rsid w:val="00CD5870"/>
    <w:rsid w:val="00D30618"/>
    <w:rsid w:val="00D86F83"/>
    <w:rsid w:val="00DC6913"/>
    <w:rsid w:val="00E72C47"/>
    <w:rsid w:val="00E90A98"/>
    <w:rsid w:val="00F3617E"/>
    <w:rsid w:val="00F555B1"/>
    <w:rsid w:val="00F55823"/>
    <w:rsid w:val="00FB195D"/>
    <w:rsid w:val="00FD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33C"/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link w:val="a4"/>
    <w:rsid w:val="0004133C"/>
    <w:rPr>
      <w:sz w:val="18"/>
    </w:rPr>
  </w:style>
  <w:style w:type="paragraph" w:styleId="a4">
    <w:name w:val="footnote text"/>
    <w:basedOn w:val="a"/>
    <w:link w:val="Char0"/>
    <w:rsid w:val="0004133C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脚注文本 Char1"/>
    <w:basedOn w:val="a0"/>
    <w:uiPriority w:val="99"/>
    <w:semiHidden/>
    <w:rsid w:val="0004133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DC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DC69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33C"/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link w:val="a4"/>
    <w:rsid w:val="0004133C"/>
    <w:rPr>
      <w:sz w:val="18"/>
    </w:rPr>
  </w:style>
  <w:style w:type="paragraph" w:styleId="a4">
    <w:name w:val="footnote text"/>
    <w:basedOn w:val="a"/>
    <w:link w:val="Char0"/>
    <w:rsid w:val="0004133C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脚注文本 Char1"/>
    <w:basedOn w:val="a0"/>
    <w:uiPriority w:val="99"/>
    <w:semiHidden/>
    <w:rsid w:val="0004133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DC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DC69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6F28-3233-4020-9FC0-76277C83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zhoufeng</cp:lastModifiedBy>
  <cp:revision>15</cp:revision>
  <dcterms:created xsi:type="dcterms:W3CDTF">2020-06-04T02:49:00Z</dcterms:created>
  <dcterms:modified xsi:type="dcterms:W3CDTF">2020-06-22T10:13:00Z</dcterms:modified>
</cp:coreProperties>
</file>