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0330C" w14:textId="77777777" w:rsidR="00957031" w:rsidRDefault="00957031" w:rsidP="00957031">
      <w:pPr>
        <w:spacing w:line="560" w:lineRule="exact"/>
        <w:rPr>
          <w:rFonts w:ascii="方正仿宋_GBK" w:eastAsia="方正仿宋_GBK"/>
          <w:sz w:val="28"/>
          <w:szCs w:val="20"/>
        </w:rPr>
      </w:pPr>
      <w:r>
        <w:rPr>
          <w:rFonts w:ascii="方正仿宋_GBK" w:eastAsia="方正仿宋_GBK" w:hint="eastAsia"/>
          <w:sz w:val="28"/>
        </w:rPr>
        <w:t>附件3：</w:t>
      </w:r>
    </w:p>
    <w:p w14:paraId="22832FC0" w14:textId="77777777" w:rsidR="00957031" w:rsidRDefault="00957031" w:rsidP="00957031">
      <w:pPr>
        <w:jc w:val="center"/>
        <w:rPr>
          <w:rFonts w:ascii="方正黑体_GBK" w:eastAsia="方正黑体_GBK"/>
          <w:sz w:val="36"/>
          <w:szCs w:val="36"/>
        </w:rPr>
      </w:pPr>
      <w:r w:rsidRPr="00211ED1">
        <w:rPr>
          <w:rFonts w:ascii="方正黑体_GBK" w:eastAsia="方正黑体_GBK" w:hint="eastAsia"/>
          <w:sz w:val="36"/>
          <w:szCs w:val="36"/>
        </w:rPr>
        <w:t>涪陵区第12届自然科学优秀学术论文推荐汇总表</w:t>
      </w:r>
    </w:p>
    <w:p w14:paraId="1DCB8ACE" w14:textId="6D8ABAD4" w:rsidR="00957031" w:rsidRPr="00211ED1" w:rsidRDefault="00957031" w:rsidP="00957031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二级</w:t>
      </w:r>
      <w:r w:rsidRPr="00211ED1">
        <w:rPr>
          <w:rFonts w:ascii="方正仿宋_GBK" w:eastAsia="方正仿宋_GBK" w:hint="eastAsia"/>
          <w:sz w:val="30"/>
          <w:szCs w:val="30"/>
        </w:rPr>
        <w:t xml:space="preserve">单位：        </w:t>
      </w:r>
      <w:r>
        <w:rPr>
          <w:rFonts w:ascii="方正仿宋_GBK" w:eastAsia="方正仿宋_GBK"/>
          <w:sz w:val="30"/>
          <w:szCs w:val="30"/>
        </w:rPr>
        <w:t xml:space="preserve">                   </w:t>
      </w:r>
      <w:r w:rsidRPr="00211ED1">
        <w:rPr>
          <w:rFonts w:ascii="方正仿宋_GBK" w:eastAsia="方正仿宋_GBK" w:hint="eastAsia"/>
          <w:sz w:val="30"/>
          <w:szCs w:val="30"/>
        </w:rPr>
        <w:t xml:space="preserve">  报送日期</w:t>
      </w:r>
    </w:p>
    <w:tbl>
      <w:tblPr>
        <w:tblStyle w:val="a7"/>
        <w:tblW w:w="9923" w:type="dxa"/>
        <w:jc w:val="center"/>
        <w:tblLook w:val="04A0" w:firstRow="1" w:lastRow="0" w:firstColumn="1" w:lastColumn="0" w:noHBand="0" w:noVBand="1"/>
      </w:tblPr>
      <w:tblGrid>
        <w:gridCol w:w="851"/>
        <w:gridCol w:w="3077"/>
        <w:gridCol w:w="1884"/>
        <w:gridCol w:w="4111"/>
      </w:tblGrid>
      <w:tr w:rsidR="00957031" w:rsidRPr="005A6087" w14:paraId="179C677B" w14:textId="77777777" w:rsidTr="00D7475D">
        <w:trPr>
          <w:trHeight w:val="1134"/>
          <w:jc w:val="center"/>
        </w:trPr>
        <w:tc>
          <w:tcPr>
            <w:tcW w:w="851" w:type="dxa"/>
          </w:tcPr>
          <w:p w14:paraId="2498C134" w14:textId="77777777" w:rsidR="00957031" w:rsidRPr="005A6087" w:rsidRDefault="00957031" w:rsidP="00D7475D">
            <w:pPr>
              <w:spacing w:line="720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5A6087">
              <w:rPr>
                <w:rFonts w:ascii="方正仿宋_GBK" w:eastAsia="方正仿宋_GBK" w:hint="eastAsia"/>
                <w:sz w:val="30"/>
                <w:szCs w:val="30"/>
              </w:rPr>
              <w:t>序号</w:t>
            </w:r>
          </w:p>
        </w:tc>
        <w:tc>
          <w:tcPr>
            <w:tcW w:w="3077" w:type="dxa"/>
          </w:tcPr>
          <w:p w14:paraId="13389C7E" w14:textId="77777777" w:rsidR="00957031" w:rsidRPr="005A6087" w:rsidRDefault="00957031" w:rsidP="00D7475D">
            <w:pPr>
              <w:spacing w:line="720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5A6087">
              <w:rPr>
                <w:rFonts w:ascii="方正仿宋_GBK" w:eastAsia="方正仿宋_GBK" w:hint="eastAsia"/>
                <w:sz w:val="30"/>
                <w:szCs w:val="30"/>
              </w:rPr>
              <w:t>论文题目</w:t>
            </w:r>
          </w:p>
        </w:tc>
        <w:tc>
          <w:tcPr>
            <w:tcW w:w="1884" w:type="dxa"/>
          </w:tcPr>
          <w:p w14:paraId="7DD854E0" w14:textId="77777777" w:rsidR="00957031" w:rsidRPr="005A6087" w:rsidRDefault="00957031" w:rsidP="00D7475D">
            <w:pPr>
              <w:spacing w:line="720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5A6087">
              <w:rPr>
                <w:rFonts w:ascii="方正仿宋_GBK" w:eastAsia="方正仿宋_GBK" w:hint="eastAsia"/>
                <w:sz w:val="30"/>
                <w:szCs w:val="30"/>
              </w:rPr>
              <w:t>论文作者</w:t>
            </w:r>
          </w:p>
        </w:tc>
        <w:tc>
          <w:tcPr>
            <w:tcW w:w="4111" w:type="dxa"/>
          </w:tcPr>
          <w:p w14:paraId="6F3D2409" w14:textId="77777777" w:rsidR="00957031" w:rsidRPr="005A6087" w:rsidRDefault="00957031" w:rsidP="00D7475D">
            <w:pPr>
              <w:spacing w:line="720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  <w:r w:rsidRPr="005A6087">
              <w:rPr>
                <w:rFonts w:ascii="方正仿宋_GBK" w:eastAsia="方正仿宋_GBK" w:hint="eastAsia"/>
                <w:sz w:val="30"/>
                <w:szCs w:val="30"/>
              </w:rPr>
              <w:t>论文类别（工、农、</w:t>
            </w:r>
            <w:proofErr w:type="gramStart"/>
            <w:r w:rsidRPr="005A6087">
              <w:rPr>
                <w:rFonts w:ascii="方正仿宋_GBK" w:eastAsia="方正仿宋_GBK" w:hint="eastAsia"/>
                <w:sz w:val="30"/>
                <w:szCs w:val="30"/>
              </w:rPr>
              <w:t>医</w:t>
            </w:r>
            <w:proofErr w:type="gramEnd"/>
            <w:r w:rsidRPr="005A6087">
              <w:rPr>
                <w:rFonts w:ascii="方正仿宋_GBK" w:eastAsia="方正仿宋_GBK" w:hint="eastAsia"/>
                <w:sz w:val="30"/>
                <w:szCs w:val="30"/>
              </w:rPr>
              <w:t>、综合）</w:t>
            </w:r>
          </w:p>
        </w:tc>
      </w:tr>
      <w:tr w:rsidR="00957031" w:rsidRPr="005A6087" w14:paraId="217EF8C0" w14:textId="77777777" w:rsidTr="00D7475D">
        <w:trPr>
          <w:trHeight w:val="1134"/>
          <w:jc w:val="center"/>
        </w:trPr>
        <w:tc>
          <w:tcPr>
            <w:tcW w:w="851" w:type="dxa"/>
          </w:tcPr>
          <w:p w14:paraId="663A970C" w14:textId="77777777" w:rsidR="00957031" w:rsidRPr="005A6087" w:rsidRDefault="00957031" w:rsidP="00D7475D">
            <w:pPr>
              <w:spacing w:line="720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077" w:type="dxa"/>
          </w:tcPr>
          <w:p w14:paraId="70C19E7E" w14:textId="77777777" w:rsidR="00957031" w:rsidRPr="005A6087" w:rsidRDefault="00957031" w:rsidP="00D7475D">
            <w:pPr>
              <w:spacing w:line="720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84" w:type="dxa"/>
          </w:tcPr>
          <w:p w14:paraId="4EEA40A2" w14:textId="77777777" w:rsidR="00957031" w:rsidRPr="005A6087" w:rsidRDefault="00957031" w:rsidP="00D7475D">
            <w:pPr>
              <w:spacing w:line="720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0BBE603F" w14:textId="77777777" w:rsidR="00957031" w:rsidRPr="005A6087" w:rsidRDefault="00957031" w:rsidP="00D7475D">
            <w:pPr>
              <w:spacing w:line="720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957031" w:rsidRPr="005A6087" w14:paraId="6572C89A" w14:textId="77777777" w:rsidTr="00D7475D">
        <w:trPr>
          <w:trHeight w:val="1134"/>
          <w:jc w:val="center"/>
        </w:trPr>
        <w:tc>
          <w:tcPr>
            <w:tcW w:w="851" w:type="dxa"/>
          </w:tcPr>
          <w:p w14:paraId="1F19A981" w14:textId="77777777" w:rsidR="00957031" w:rsidRPr="005A6087" w:rsidRDefault="00957031" w:rsidP="00D7475D"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077" w:type="dxa"/>
          </w:tcPr>
          <w:p w14:paraId="368885D7" w14:textId="77777777" w:rsidR="00957031" w:rsidRPr="005A6087" w:rsidRDefault="00957031" w:rsidP="00D7475D"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84" w:type="dxa"/>
          </w:tcPr>
          <w:p w14:paraId="2E8369FD" w14:textId="77777777" w:rsidR="00957031" w:rsidRPr="005A6087" w:rsidRDefault="00957031" w:rsidP="00D7475D"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0285E36F" w14:textId="77777777" w:rsidR="00957031" w:rsidRPr="005A6087" w:rsidRDefault="00957031" w:rsidP="00D7475D"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957031" w:rsidRPr="005A6087" w14:paraId="75888625" w14:textId="77777777" w:rsidTr="00D7475D">
        <w:trPr>
          <w:trHeight w:val="1134"/>
          <w:jc w:val="center"/>
        </w:trPr>
        <w:tc>
          <w:tcPr>
            <w:tcW w:w="851" w:type="dxa"/>
          </w:tcPr>
          <w:p w14:paraId="7F86AD63" w14:textId="77777777" w:rsidR="00957031" w:rsidRPr="005A6087" w:rsidRDefault="00957031" w:rsidP="00D7475D"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077" w:type="dxa"/>
          </w:tcPr>
          <w:p w14:paraId="6CB69FF4" w14:textId="77777777" w:rsidR="00957031" w:rsidRPr="005A6087" w:rsidRDefault="00957031" w:rsidP="00D7475D"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84" w:type="dxa"/>
          </w:tcPr>
          <w:p w14:paraId="3523508C" w14:textId="77777777" w:rsidR="00957031" w:rsidRPr="005A6087" w:rsidRDefault="00957031" w:rsidP="00D7475D"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26D5DCE8" w14:textId="77777777" w:rsidR="00957031" w:rsidRPr="005A6087" w:rsidRDefault="00957031" w:rsidP="00D7475D"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957031" w:rsidRPr="005A6087" w14:paraId="38650DDE" w14:textId="77777777" w:rsidTr="00D7475D">
        <w:trPr>
          <w:trHeight w:val="1134"/>
          <w:jc w:val="center"/>
        </w:trPr>
        <w:tc>
          <w:tcPr>
            <w:tcW w:w="851" w:type="dxa"/>
          </w:tcPr>
          <w:p w14:paraId="118F3FCA" w14:textId="77777777" w:rsidR="00957031" w:rsidRPr="005A6087" w:rsidRDefault="00957031" w:rsidP="00D7475D"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077" w:type="dxa"/>
          </w:tcPr>
          <w:p w14:paraId="3F8EF615" w14:textId="77777777" w:rsidR="00957031" w:rsidRPr="005A6087" w:rsidRDefault="00957031" w:rsidP="00D7475D"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84" w:type="dxa"/>
          </w:tcPr>
          <w:p w14:paraId="6A836B54" w14:textId="77777777" w:rsidR="00957031" w:rsidRPr="005A6087" w:rsidRDefault="00957031" w:rsidP="00D7475D"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4EB95E57" w14:textId="77777777" w:rsidR="00957031" w:rsidRPr="005A6087" w:rsidRDefault="00957031" w:rsidP="00D7475D"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957031" w:rsidRPr="005A6087" w14:paraId="52E2D706" w14:textId="77777777" w:rsidTr="00D7475D">
        <w:trPr>
          <w:trHeight w:val="1134"/>
          <w:jc w:val="center"/>
        </w:trPr>
        <w:tc>
          <w:tcPr>
            <w:tcW w:w="851" w:type="dxa"/>
          </w:tcPr>
          <w:p w14:paraId="17D1C475" w14:textId="77777777" w:rsidR="00957031" w:rsidRPr="005A6087" w:rsidRDefault="00957031" w:rsidP="00D7475D"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3077" w:type="dxa"/>
          </w:tcPr>
          <w:p w14:paraId="656A88EE" w14:textId="77777777" w:rsidR="00957031" w:rsidRPr="005A6087" w:rsidRDefault="00957031" w:rsidP="00D7475D"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84" w:type="dxa"/>
          </w:tcPr>
          <w:p w14:paraId="4313F6CA" w14:textId="77777777" w:rsidR="00957031" w:rsidRPr="005A6087" w:rsidRDefault="00957031" w:rsidP="00D7475D"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4111" w:type="dxa"/>
          </w:tcPr>
          <w:p w14:paraId="6FEF8589" w14:textId="77777777" w:rsidR="00957031" w:rsidRPr="005A6087" w:rsidRDefault="00957031" w:rsidP="00D7475D">
            <w:pPr>
              <w:spacing w:line="720" w:lineRule="auto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 w14:paraId="635FDD90" w14:textId="77777777" w:rsidR="00957031" w:rsidRPr="008F5BA3" w:rsidRDefault="00957031" w:rsidP="00957031"/>
    <w:p w14:paraId="32229CA7" w14:textId="77777777" w:rsidR="0028567A" w:rsidRPr="00957031" w:rsidRDefault="0028567A"/>
    <w:sectPr w:rsidR="0028567A" w:rsidRPr="00957031" w:rsidSect="00A52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123E6" w14:textId="77777777" w:rsidR="00C90B0A" w:rsidRDefault="00C90B0A" w:rsidP="00957031">
      <w:r>
        <w:separator/>
      </w:r>
    </w:p>
  </w:endnote>
  <w:endnote w:type="continuationSeparator" w:id="0">
    <w:p w14:paraId="72B96825" w14:textId="77777777" w:rsidR="00C90B0A" w:rsidRDefault="00C90B0A" w:rsidP="0095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D8AC" w14:textId="77777777" w:rsidR="00C90B0A" w:rsidRDefault="00C90B0A" w:rsidP="00957031">
      <w:r>
        <w:separator/>
      </w:r>
    </w:p>
  </w:footnote>
  <w:footnote w:type="continuationSeparator" w:id="0">
    <w:p w14:paraId="5A8DBFC6" w14:textId="77777777" w:rsidR="00C90B0A" w:rsidRDefault="00C90B0A" w:rsidP="00957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77"/>
    <w:rsid w:val="00002CA8"/>
    <w:rsid w:val="000114F8"/>
    <w:rsid w:val="00017B34"/>
    <w:rsid w:val="0002791E"/>
    <w:rsid w:val="0003645C"/>
    <w:rsid w:val="0004542C"/>
    <w:rsid w:val="00053C99"/>
    <w:rsid w:val="0009268A"/>
    <w:rsid w:val="00096745"/>
    <w:rsid w:val="000A4E50"/>
    <w:rsid w:val="000C0B98"/>
    <w:rsid w:val="000C6CD6"/>
    <w:rsid w:val="000D2DBA"/>
    <w:rsid w:val="000E54D2"/>
    <w:rsid w:val="000F06B4"/>
    <w:rsid w:val="000F2419"/>
    <w:rsid w:val="00105534"/>
    <w:rsid w:val="00126948"/>
    <w:rsid w:val="001323A6"/>
    <w:rsid w:val="00145885"/>
    <w:rsid w:val="001669AC"/>
    <w:rsid w:val="00167C30"/>
    <w:rsid w:val="001802A8"/>
    <w:rsid w:val="001C1FFB"/>
    <w:rsid w:val="001D59FF"/>
    <w:rsid w:val="001D709C"/>
    <w:rsid w:val="001E0781"/>
    <w:rsid w:val="001E4AAA"/>
    <w:rsid w:val="001F231D"/>
    <w:rsid w:val="001F367B"/>
    <w:rsid w:val="001F7250"/>
    <w:rsid w:val="00200894"/>
    <w:rsid w:val="002010F0"/>
    <w:rsid w:val="002057B4"/>
    <w:rsid w:val="00206B77"/>
    <w:rsid w:val="00232F85"/>
    <w:rsid w:val="002445D0"/>
    <w:rsid w:val="0028567A"/>
    <w:rsid w:val="0029417C"/>
    <w:rsid w:val="002959EB"/>
    <w:rsid w:val="002A4C6D"/>
    <w:rsid w:val="002A6941"/>
    <w:rsid w:val="002C2677"/>
    <w:rsid w:val="002C4204"/>
    <w:rsid w:val="002D4AB1"/>
    <w:rsid w:val="002D58E5"/>
    <w:rsid w:val="002E02B8"/>
    <w:rsid w:val="002E10E3"/>
    <w:rsid w:val="002E2987"/>
    <w:rsid w:val="002E3BCE"/>
    <w:rsid w:val="00304702"/>
    <w:rsid w:val="003054AA"/>
    <w:rsid w:val="00324F36"/>
    <w:rsid w:val="00344A60"/>
    <w:rsid w:val="00357818"/>
    <w:rsid w:val="00370357"/>
    <w:rsid w:val="00387C27"/>
    <w:rsid w:val="00395FF3"/>
    <w:rsid w:val="003A3FAA"/>
    <w:rsid w:val="003B725C"/>
    <w:rsid w:val="004108FF"/>
    <w:rsid w:val="0042302A"/>
    <w:rsid w:val="0044512E"/>
    <w:rsid w:val="0045335F"/>
    <w:rsid w:val="00463593"/>
    <w:rsid w:val="00464D10"/>
    <w:rsid w:val="00480BAC"/>
    <w:rsid w:val="00482F32"/>
    <w:rsid w:val="00491AE3"/>
    <w:rsid w:val="004A1645"/>
    <w:rsid w:val="004A339E"/>
    <w:rsid w:val="004A5374"/>
    <w:rsid w:val="004B41BF"/>
    <w:rsid w:val="004B6693"/>
    <w:rsid w:val="004C429D"/>
    <w:rsid w:val="004D7CA2"/>
    <w:rsid w:val="004E26B8"/>
    <w:rsid w:val="004F2D35"/>
    <w:rsid w:val="004F79E6"/>
    <w:rsid w:val="005117B6"/>
    <w:rsid w:val="00515380"/>
    <w:rsid w:val="005470A6"/>
    <w:rsid w:val="00555F65"/>
    <w:rsid w:val="00572C4B"/>
    <w:rsid w:val="0058281C"/>
    <w:rsid w:val="005A12E0"/>
    <w:rsid w:val="005A59E1"/>
    <w:rsid w:val="005C6D96"/>
    <w:rsid w:val="005D5A93"/>
    <w:rsid w:val="005F2ED3"/>
    <w:rsid w:val="005F58C3"/>
    <w:rsid w:val="0061235C"/>
    <w:rsid w:val="006204E4"/>
    <w:rsid w:val="006614BC"/>
    <w:rsid w:val="006724AB"/>
    <w:rsid w:val="00683794"/>
    <w:rsid w:val="0069590E"/>
    <w:rsid w:val="006A1808"/>
    <w:rsid w:val="006A4BEB"/>
    <w:rsid w:val="006B3E94"/>
    <w:rsid w:val="006B600B"/>
    <w:rsid w:val="006D10E1"/>
    <w:rsid w:val="006D5A29"/>
    <w:rsid w:val="006E4A04"/>
    <w:rsid w:val="006F4EEF"/>
    <w:rsid w:val="00706579"/>
    <w:rsid w:val="00706598"/>
    <w:rsid w:val="00707253"/>
    <w:rsid w:val="007177DD"/>
    <w:rsid w:val="007215DF"/>
    <w:rsid w:val="0074424A"/>
    <w:rsid w:val="00755B82"/>
    <w:rsid w:val="007566F3"/>
    <w:rsid w:val="007709A3"/>
    <w:rsid w:val="0077586B"/>
    <w:rsid w:val="007775E4"/>
    <w:rsid w:val="00780C69"/>
    <w:rsid w:val="00785834"/>
    <w:rsid w:val="007A0601"/>
    <w:rsid w:val="007B2498"/>
    <w:rsid w:val="007D56F9"/>
    <w:rsid w:val="00801FA4"/>
    <w:rsid w:val="0080218D"/>
    <w:rsid w:val="00803B3D"/>
    <w:rsid w:val="00811A87"/>
    <w:rsid w:val="0084021C"/>
    <w:rsid w:val="0087037A"/>
    <w:rsid w:val="0087046D"/>
    <w:rsid w:val="008729AA"/>
    <w:rsid w:val="00881B37"/>
    <w:rsid w:val="00892E19"/>
    <w:rsid w:val="00896223"/>
    <w:rsid w:val="008A0142"/>
    <w:rsid w:val="008B278C"/>
    <w:rsid w:val="008C247C"/>
    <w:rsid w:val="008C682E"/>
    <w:rsid w:val="008D5778"/>
    <w:rsid w:val="009102CD"/>
    <w:rsid w:val="00942049"/>
    <w:rsid w:val="00946609"/>
    <w:rsid w:val="00955B83"/>
    <w:rsid w:val="00957031"/>
    <w:rsid w:val="009652F4"/>
    <w:rsid w:val="00975B09"/>
    <w:rsid w:val="00982AAF"/>
    <w:rsid w:val="00984077"/>
    <w:rsid w:val="009A2E60"/>
    <w:rsid w:val="009B29CF"/>
    <w:rsid w:val="009C260E"/>
    <w:rsid w:val="009D0A1E"/>
    <w:rsid w:val="009D1D41"/>
    <w:rsid w:val="009D2868"/>
    <w:rsid w:val="009E174F"/>
    <w:rsid w:val="009F48C3"/>
    <w:rsid w:val="00A13EB8"/>
    <w:rsid w:val="00A16437"/>
    <w:rsid w:val="00A229FE"/>
    <w:rsid w:val="00A25184"/>
    <w:rsid w:val="00A32834"/>
    <w:rsid w:val="00A35599"/>
    <w:rsid w:val="00A46EB5"/>
    <w:rsid w:val="00A53D07"/>
    <w:rsid w:val="00A54B26"/>
    <w:rsid w:val="00A62114"/>
    <w:rsid w:val="00A66303"/>
    <w:rsid w:val="00A77AF3"/>
    <w:rsid w:val="00A8130A"/>
    <w:rsid w:val="00AB1FA7"/>
    <w:rsid w:val="00AB250D"/>
    <w:rsid w:val="00AC7AEF"/>
    <w:rsid w:val="00AD0A93"/>
    <w:rsid w:val="00AD1246"/>
    <w:rsid w:val="00AE5688"/>
    <w:rsid w:val="00AF6ACB"/>
    <w:rsid w:val="00B20AAD"/>
    <w:rsid w:val="00B22CB5"/>
    <w:rsid w:val="00B2512F"/>
    <w:rsid w:val="00B33476"/>
    <w:rsid w:val="00B409AA"/>
    <w:rsid w:val="00B472EE"/>
    <w:rsid w:val="00B5057B"/>
    <w:rsid w:val="00B516A5"/>
    <w:rsid w:val="00B6318C"/>
    <w:rsid w:val="00B96004"/>
    <w:rsid w:val="00B97E92"/>
    <w:rsid w:val="00BA052F"/>
    <w:rsid w:val="00BB0E4F"/>
    <w:rsid w:val="00BB3722"/>
    <w:rsid w:val="00BB4BAE"/>
    <w:rsid w:val="00BB5961"/>
    <w:rsid w:val="00BC0AE3"/>
    <w:rsid w:val="00BC139C"/>
    <w:rsid w:val="00BC58C3"/>
    <w:rsid w:val="00BD4B52"/>
    <w:rsid w:val="00BD5C21"/>
    <w:rsid w:val="00BD7C36"/>
    <w:rsid w:val="00C0384A"/>
    <w:rsid w:val="00C20F46"/>
    <w:rsid w:val="00C41E9F"/>
    <w:rsid w:val="00C64218"/>
    <w:rsid w:val="00C66151"/>
    <w:rsid w:val="00C674ED"/>
    <w:rsid w:val="00C90B0A"/>
    <w:rsid w:val="00C96BD5"/>
    <w:rsid w:val="00CA459F"/>
    <w:rsid w:val="00CA66D7"/>
    <w:rsid w:val="00CC19A1"/>
    <w:rsid w:val="00CC5777"/>
    <w:rsid w:val="00D0115E"/>
    <w:rsid w:val="00D013AF"/>
    <w:rsid w:val="00D01595"/>
    <w:rsid w:val="00D06385"/>
    <w:rsid w:val="00D067EF"/>
    <w:rsid w:val="00D1356A"/>
    <w:rsid w:val="00D57928"/>
    <w:rsid w:val="00D65173"/>
    <w:rsid w:val="00D766FB"/>
    <w:rsid w:val="00D83F72"/>
    <w:rsid w:val="00D879B9"/>
    <w:rsid w:val="00D87A67"/>
    <w:rsid w:val="00DA7054"/>
    <w:rsid w:val="00DD12D6"/>
    <w:rsid w:val="00DE0110"/>
    <w:rsid w:val="00DE4051"/>
    <w:rsid w:val="00DF5AC1"/>
    <w:rsid w:val="00DF6577"/>
    <w:rsid w:val="00E0239A"/>
    <w:rsid w:val="00E2221E"/>
    <w:rsid w:val="00E56C63"/>
    <w:rsid w:val="00E6734A"/>
    <w:rsid w:val="00E8296D"/>
    <w:rsid w:val="00EA1024"/>
    <w:rsid w:val="00EB0249"/>
    <w:rsid w:val="00EC0F64"/>
    <w:rsid w:val="00EC298C"/>
    <w:rsid w:val="00EF384B"/>
    <w:rsid w:val="00F01474"/>
    <w:rsid w:val="00F3115D"/>
    <w:rsid w:val="00F3472D"/>
    <w:rsid w:val="00F45731"/>
    <w:rsid w:val="00F65F6C"/>
    <w:rsid w:val="00F67134"/>
    <w:rsid w:val="00F71B9E"/>
    <w:rsid w:val="00F9279A"/>
    <w:rsid w:val="00F95984"/>
    <w:rsid w:val="00FA0CB1"/>
    <w:rsid w:val="00FB7309"/>
    <w:rsid w:val="00FC595F"/>
    <w:rsid w:val="00FD46B1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DF064"/>
  <w15:chartTrackingRefBased/>
  <w15:docId w15:val="{A1E03ABB-D6AA-4486-8115-C77EDBCB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031"/>
    <w:pPr>
      <w:widowControl w:val="0"/>
      <w:ind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031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51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70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7031"/>
    <w:pPr>
      <w:widowControl/>
      <w:tabs>
        <w:tab w:val="center" w:pos="4153"/>
        <w:tab w:val="right" w:pos="8306"/>
      </w:tabs>
      <w:snapToGrid w:val="0"/>
      <w:ind w:firstLine="51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7031"/>
    <w:rPr>
      <w:sz w:val="18"/>
      <w:szCs w:val="18"/>
    </w:rPr>
  </w:style>
  <w:style w:type="table" w:styleId="a7">
    <w:name w:val="Table Grid"/>
    <w:basedOn w:val="a1"/>
    <w:uiPriority w:val="59"/>
    <w:rsid w:val="00957031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鲁沛鑫</dc:creator>
  <cp:keywords/>
  <dc:description/>
  <cp:lastModifiedBy>鲁沛鑫</cp:lastModifiedBy>
  <cp:revision>2</cp:revision>
  <dcterms:created xsi:type="dcterms:W3CDTF">2021-05-17T03:28:00Z</dcterms:created>
  <dcterms:modified xsi:type="dcterms:W3CDTF">2021-05-17T03:30:00Z</dcterms:modified>
</cp:coreProperties>
</file>