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D8DF" w14:textId="77777777" w:rsidR="00967F2C" w:rsidRDefault="00967F2C" w:rsidP="00967F2C">
      <w:pPr>
        <w:spacing w:line="560" w:lineRule="exact"/>
        <w:rPr>
          <w:rFonts w:ascii="方正仿宋_GBK" w:eastAsia="方正仿宋_GBK"/>
          <w:sz w:val="28"/>
          <w:szCs w:val="20"/>
        </w:rPr>
      </w:pPr>
      <w:r>
        <w:rPr>
          <w:rFonts w:ascii="方正仿宋_GBK" w:eastAsia="方正仿宋_GBK" w:hint="eastAsia"/>
          <w:sz w:val="28"/>
        </w:rPr>
        <w:t>附件2：</w:t>
      </w:r>
    </w:p>
    <w:p w14:paraId="77ECA5B2" w14:textId="77777777" w:rsidR="00967F2C" w:rsidRDefault="00967F2C" w:rsidP="00967F2C">
      <w:pPr>
        <w:spacing w:line="560" w:lineRule="exact"/>
        <w:jc w:val="center"/>
        <w:rPr>
          <w:rFonts w:ascii="方正小标宋_GBK" w:eastAsia="方正小标宋_GBK"/>
          <w:sz w:val="36"/>
          <w:szCs w:val="20"/>
        </w:rPr>
      </w:pPr>
      <w:r>
        <w:rPr>
          <w:rFonts w:ascii="方正小标宋_GBK" w:eastAsia="方正小标宋_GBK" w:hint="eastAsia"/>
          <w:sz w:val="36"/>
        </w:rPr>
        <w:t>重庆市涪陵区第12届自然科学优秀学术论文评审表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73"/>
        <w:gridCol w:w="1384"/>
        <w:gridCol w:w="850"/>
        <w:gridCol w:w="851"/>
        <w:gridCol w:w="1745"/>
        <w:gridCol w:w="1657"/>
        <w:gridCol w:w="1808"/>
      </w:tblGrid>
      <w:tr w:rsidR="00967F2C" w14:paraId="3A02DA27" w14:textId="77777777" w:rsidTr="00967F2C">
        <w:trPr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90D4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作者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F5E6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proofErr w:type="gramStart"/>
            <w:r>
              <w:rPr>
                <w:rFonts w:ascii="方正仿宋_GBK" w:eastAsia="方正仿宋_GBK" w:hint="eastAsia"/>
                <w:sz w:val="24"/>
              </w:rPr>
              <w:t>主作者</w:t>
            </w:r>
            <w:proofErr w:type="gramEnd"/>
            <w:r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D14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A78C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年龄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0F1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所在团体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12E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工作单位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AF5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技术职称(职务)</w:t>
            </w:r>
          </w:p>
        </w:tc>
      </w:tr>
      <w:tr w:rsidR="00967F2C" w14:paraId="48C5BBF8" w14:textId="77777777" w:rsidTr="00967F2C">
        <w:trPr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D925" w14:textId="77777777" w:rsidR="00967F2C" w:rsidRDefault="00967F2C" w:rsidP="00D7475D">
            <w:pPr>
              <w:widowControl/>
              <w:jc w:val="left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2528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24C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D23E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5CD4" w14:textId="030F6D22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  <w:szCs w:val="20"/>
              </w:rPr>
              <w:t>长江师范学院</w:t>
            </w:r>
            <w:r>
              <w:rPr>
                <w:rFonts w:ascii="方正仿宋_GBK" w:eastAsia="方正仿宋_GBK" w:hint="eastAsia"/>
                <w:sz w:val="24"/>
                <w:szCs w:val="20"/>
              </w:rPr>
              <w:t>科学技术协会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15B8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  <w:szCs w:val="20"/>
              </w:rPr>
              <w:t>长江师范学院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127B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</w:tr>
      <w:tr w:rsidR="00967F2C" w14:paraId="7A2BDE06" w14:textId="77777777" w:rsidTr="00967F2C">
        <w:trPr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F747" w14:textId="77777777" w:rsidR="00967F2C" w:rsidRDefault="00967F2C" w:rsidP="00D7475D">
            <w:pPr>
              <w:widowControl/>
              <w:jc w:val="left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4500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参与作者姓名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BB2F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</w:tr>
      <w:tr w:rsidR="00967F2C" w14:paraId="55B65A7D" w14:textId="77777777" w:rsidTr="00967F2C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838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论文题目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88E9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</w:tr>
      <w:tr w:rsidR="00967F2C" w14:paraId="26FFC06A" w14:textId="77777777" w:rsidTr="00967F2C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5363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发表或交流情况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DEF9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</w:tr>
      <w:tr w:rsidR="00967F2C" w14:paraId="40203346" w14:textId="77777777" w:rsidTr="00967F2C">
        <w:trPr>
          <w:jc w:val="center"/>
        </w:trPr>
        <w:tc>
          <w:tcPr>
            <w:tcW w:w="2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60B3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</w:p>
          <w:p w14:paraId="63DB83B9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论文摘要</w:t>
            </w:r>
          </w:p>
          <w:p w14:paraId="77594218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9685" w14:textId="4E19FDBD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  <w:szCs w:val="20"/>
              </w:rPr>
              <w:t xml:space="preserve"> </w:t>
            </w:r>
            <w:r w:rsidRPr="00967F2C">
              <w:rPr>
                <w:rFonts w:ascii="方正仿宋_GBK" w:eastAsia="方正仿宋_GBK" w:hint="eastAsia"/>
                <w:color w:val="FF0000"/>
                <w:sz w:val="24"/>
                <w:szCs w:val="20"/>
              </w:rPr>
              <w:t>中文</w:t>
            </w:r>
          </w:p>
        </w:tc>
      </w:tr>
      <w:tr w:rsidR="00967F2C" w14:paraId="5DC1B4F7" w14:textId="77777777" w:rsidTr="00967F2C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DECB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</w:rPr>
            </w:pPr>
          </w:p>
          <w:p w14:paraId="157EEDD6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推荐单位意见</w:t>
            </w:r>
          </w:p>
          <w:p w14:paraId="4176E749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AC5F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（包括论文的学术水平、实际效益和等级建议）</w:t>
            </w:r>
          </w:p>
          <w:p w14:paraId="01486B9E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6FBCA964" w14:textId="758B9547" w:rsidR="00967F2C" w:rsidRPr="00B40080" w:rsidRDefault="00967F2C" w:rsidP="00967F2C">
            <w:pPr>
              <w:spacing w:line="560" w:lineRule="exact"/>
              <w:ind w:firstLineChars="200" w:firstLine="480"/>
              <w:rPr>
                <w:rFonts w:ascii="方正仿宋_GBK" w:eastAsia="方正仿宋_GBK"/>
                <w:color w:val="FF0000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  <w:szCs w:val="20"/>
              </w:rPr>
              <w:t>该论文的学术水平较</w:t>
            </w:r>
            <w:r w:rsidRPr="00563C21">
              <w:rPr>
                <w:rFonts w:ascii="方正仿宋_GBK" w:eastAsia="方正仿宋_GBK" w:hint="eastAsia"/>
                <w:sz w:val="24"/>
                <w:szCs w:val="20"/>
              </w:rPr>
              <w:t>高，</w:t>
            </w:r>
            <w:r>
              <w:rPr>
                <w:rFonts w:ascii="方正仿宋_GBK" w:eastAsia="方正仿宋_GBK" w:hint="eastAsia"/>
                <w:sz w:val="24"/>
                <w:szCs w:val="20"/>
              </w:rPr>
              <w:t>创新性强，</w:t>
            </w:r>
            <w:r w:rsidRPr="00563C21">
              <w:rPr>
                <w:rFonts w:ascii="方正仿宋_GBK" w:eastAsia="方正仿宋_GBK" w:hint="eastAsia"/>
                <w:sz w:val="24"/>
                <w:szCs w:val="20"/>
              </w:rPr>
              <w:t>具备较好的现实意义和应用价值，建议评选为自然科学优秀学术论文一等奖。</w:t>
            </w:r>
            <w:r w:rsidR="00B40080" w:rsidRPr="00B40080">
              <w:rPr>
                <w:rFonts w:ascii="方正仿宋_GBK" w:eastAsia="方正仿宋_GBK" w:hint="eastAsia"/>
                <w:color w:val="FF0000"/>
                <w:sz w:val="24"/>
                <w:szCs w:val="20"/>
              </w:rPr>
              <w:t>（可结合论文自行填写）</w:t>
            </w:r>
          </w:p>
          <w:p w14:paraId="2ACE0E11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3DFE79FE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669ADA9D" w14:textId="1BBFE455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签章   </w:t>
            </w:r>
            <w:r>
              <w:rPr>
                <w:rFonts w:ascii="方正仿宋_GBK" w:eastAsia="方正仿宋_GBK"/>
                <w:sz w:val="24"/>
              </w:rPr>
              <w:t>2021</w:t>
            </w:r>
            <w:r>
              <w:rPr>
                <w:rFonts w:ascii="方正仿宋_GBK" w:eastAsia="方正仿宋_GBK" w:hint="eastAsia"/>
                <w:sz w:val="24"/>
              </w:rPr>
              <w:t xml:space="preserve">年 </w:t>
            </w:r>
            <w:r>
              <w:rPr>
                <w:rFonts w:ascii="方正仿宋_GBK" w:eastAsia="方正仿宋_GBK"/>
                <w:sz w:val="24"/>
              </w:rPr>
              <w:t>07</w:t>
            </w:r>
            <w:r>
              <w:rPr>
                <w:rFonts w:ascii="方正仿宋_GBK" w:eastAsia="方正仿宋_GBK" w:hint="eastAsia"/>
                <w:sz w:val="24"/>
              </w:rPr>
              <w:t xml:space="preserve">月 </w:t>
            </w:r>
            <w:r>
              <w:rPr>
                <w:rFonts w:ascii="方正仿宋_GBK" w:eastAsia="方正仿宋_GBK"/>
                <w:sz w:val="24"/>
              </w:rPr>
              <w:t>07</w:t>
            </w:r>
            <w:r>
              <w:rPr>
                <w:rFonts w:ascii="方正仿宋_GBK" w:eastAsia="方正仿宋_GBK" w:hint="eastAsia"/>
                <w:sz w:val="24"/>
              </w:rPr>
              <w:t>日</w:t>
            </w:r>
          </w:p>
        </w:tc>
      </w:tr>
      <w:tr w:rsidR="00967F2C" w14:paraId="67F523C4" w14:textId="77777777" w:rsidTr="00967F2C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5234" w14:textId="77777777" w:rsidR="00967F2C" w:rsidRDefault="00967F2C" w:rsidP="00D7475D">
            <w:pPr>
              <w:spacing w:line="560" w:lineRule="exact"/>
              <w:ind w:firstLineChars="50" w:firstLine="120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区</w:t>
            </w:r>
          </w:p>
          <w:p w14:paraId="50867300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评</w:t>
            </w:r>
          </w:p>
          <w:p w14:paraId="50F6A63C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委</w:t>
            </w:r>
          </w:p>
          <w:p w14:paraId="21542078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会</w:t>
            </w:r>
          </w:p>
          <w:p w14:paraId="336E58D0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>意</w:t>
            </w:r>
          </w:p>
          <w:p w14:paraId="2B51E666" w14:textId="77777777" w:rsidR="00967F2C" w:rsidRDefault="00967F2C" w:rsidP="00D7475D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见</w:t>
            </w:r>
          </w:p>
        </w:tc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1CC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35B19150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7820785C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10B6684C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</w:p>
          <w:p w14:paraId="40CBDD4A" w14:textId="77777777" w:rsidR="00967F2C" w:rsidRDefault="00967F2C" w:rsidP="00D7475D">
            <w:pPr>
              <w:spacing w:line="560" w:lineRule="exact"/>
              <w:rPr>
                <w:rFonts w:ascii="方正仿宋_GBK" w:eastAsia="方正仿宋_GBK"/>
                <w:sz w:val="24"/>
                <w:szCs w:val="20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签章      年    月    日</w:t>
            </w:r>
          </w:p>
        </w:tc>
      </w:tr>
    </w:tbl>
    <w:p w14:paraId="7982E80C" w14:textId="77777777" w:rsidR="0028567A" w:rsidRDefault="0028567A"/>
    <w:sectPr w:rsidR="00285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DB52" w14:textId="77777777" w:rsidR="00507D13" w:rsidRDefault="00507D13" w:rsidP="00967F2C">
      <w:r>
        <w:separator/>
      </w:r>
    </w:p>
  </w:endnote>
  <w:endnote w:type="continuationSeparator" w:id="0">
    <w:p w14:paraId="5DD2ABA0" w14:textId="77777777" w:rsidR="00507D13" w:rsidRDefault="00507D13" w:rsidP="009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EAB1" w14:textId="77777777" w:rsidR="00507D13" w:rsidRDefault="00507D13" w:rsidP="00967F2C">
      <w:r>
        <w:separator/>
      </w:r>
    </w:p>
  </w:footnote>
  <w:footnote w:type="continuationSeparator" w:id="0">
    <w:p w14:paraId="76F91508" w14:textId="77777777" w:rsidR="00507D13" w:rsidRDefault="00507D13" w:rsidP="00967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7F"/>
    <w:rsid w:val="00002CA8"/>
    <w:rsid w:val="000114F8"/>
    <w:rsid w:val="00017B34"/>
    <w:rsid w:val="0002791E"/>
    <w:rsid w:val="0003645C"/>
    <w:rsid w:val="0004542C"/>
    <w:rsid w:val="00053C99"/>
    <w:rsid w:val="0009268A"/>
    <w:rsid w:val="00096745"/>
    <w:rsid w:val="000A4E50"/>
    <w:rsid w:val="000C0B98"/>
    <w:rsid w:val="000C457F"/>
    <w:rsid w:val="000C6CD6"/>
    <w:rsid w:val="000D2DBA"/>
    <w:rsid w:val="000E54D2"/>
    <w:rsid w:val="000F06B4"/>
    <w:rsid w:val="000F2419"/>
    <w:rsid w:val="00105534"/>
    <w:rsid w:val="00126948"/>
    <w:rsid w:val="001323A6"/>
    <w:rsid w:val="00145885"/>
    <w:rsid w:val="001669AC"/>
    <w:rsid w:val="00167C30"/>
    <w:rsid w:val="001802A8"/>
    <w:rsid w:val="001C1FFB"/>
    <w:rsid w:val="001D59FF"/>
    <w:rsid w:val="001D709C"/>
    <w:rsid w:val="001E0781"/>
    <w:rsid w:val="001E4AAA"/>
    <w:rsid w:val="001F231D"/>
    <w:rsid w:val="001F367B"/>
    <w:rsid w:val="001F7250"/>
    <w:rsid w:val="00200894"/>
    <w:rsid w:val="002010F0"/>
    <w:rsid w:val="002057B4"/>
    <w:rsid w:val="00206B77"/>
    <w:rsid w:val="00232F85"/>
    <w:rsid w:val="002445D0"/>
    <w:rsid w:val="0028567A"/>
    <w:rsid w:val="0029417C"/>
    <w:rsid w:val="002959EB"/>
    <w:rsid w:val="002A4C6D"/>
    <w:rsid w:val="002A6941"/>
    <w:rsid w:val="002C2677"/>
    <w:rsid w:val="002C4204"/>
    <w:rsid w:val="002D4AB1"/>
    <w:rsid w:val="002D58E5"/>
    <w:rsid w:val="002E02B8"/>
    <w:rsid w:val="002E10E3"/>
    <w:rsid w:val="002E2987"/>
    <w:rsid w:val="002E3BCE"/>
    <w:rsid w:val="00304702"/>
    <w:rsid w:val="003054AA"/>
    <w:rsid w:val="00324F36"/>
    <w:rsid w:val="00344A60"/>
    <w:rsid w:val="00357818"/>
    <w:rsid w:val="00370357"/>
    <w:rsid w:val="00387C27"/>
    <w:rsid w:val="00395FF3"/>
    <w:rsid w:val="003A3FAA"/>
    <w:rsid w:val="003B725C"/>
    <w:rsid w:val="004108FF"/>
    <w:rsid w:val="0042302A"/>
    <w:rsid w:val="0044512E"/>
    <w:rsid w:val="0045335F"/>
    <w:rsid w:val="00463593"/>
    <w:rsid w:val="00464D10"/>
    <w:rsid w:val="00480BAC"/>
    <w:rsid w:val="00482F32"/>
    <w:rsid w:val="00491AE3"/>
    <w:rsid w:val="004A1645"/>
    <w:rsid w:val="004A339E"/>
    <w:rsid w:val="004A5374"/>
    <w:rsid w:val="004B41BF"/>
    <w:rsid w:val="004B6693"/>
    <w:rsid w:val="004C429D"/>
    <w:rsid w:val="004D7CA2"/>
    <w:rsid w:val="004E26B8"/>
    <w:rsid w:val="004F2D35"/>
    <w:rsid w:val="004F79E6"/>
    <w:rsid w:val="00507D13"/>
    <w:rsid w:val="005117B6"/>
    <w:rsid w:val="00515380"/>
    <w:rsid w:val="005470A6"/>
    <w:rsid w:val="00555F65"/>
    <w:rsid w:val="00572C4B"/>
    <w:rsid w:val="0058281C"/>
    <w:rsid w:val="005A12E0"/>
    <w:rsid w:val="005A59E1"/>
    <w:rsid w:val="005C6D96"/>
    <w:rsid w:val="005D5A93"/>
    <w:rsid w:val="005F2ED3"/>
    <w:rsid w:val="005F58C3"/>
    <w:rsid w:val="0061235C"/>
    <w:rsid w:val="006204E4"/>
    <w:rsid w:val="006614BC"/>
    <w:rsid w:val="006724AB"/>
    <w:rsid w:val="00683794"/>
    <w:rsid w:val="0069590E"/>
    <w:rsid w:val="006A1808"/>
    <w:rsid w:val="006A4BEB"/>
    <w:rsid w:val="006B3E94"/>
    <w:rsid w:val="006B600B"/>
    <w:rsid w:val="006D10E1"/>
    <w:rsid w:val="006D5A29"/>
    <w:rsid w:val="006E4A04"/>
    <w:rsid w:val="006F4EEF"/>
    <w:rsid w:val="00706579"/>
    <w:rsid w:val="00706598"/>
    <w:rsid w:val="00707253"/>
    <w:rsid w:val="007177DD"/>
    <w:rsid w:val="007215DF"/>
    <w:rsid w:val="0074424A"/>
    <w:rsid w:val="00755B82"/>
    <w:rsid w:val="007566F3"/>
    <w:rsid w:val="007709A3"/>
    <w:rsid w:val="0077586B"/>
    <w:rsid w:val="007775E4"/>
    <w:rsid w:val="00780C69"/>
    <w:rsid w:val="00785834"/>
    <w:rsid w:val="007A0601"/>
    <w:rsid w:val="007B2498"/>
    <w:rsid w:val="007D56F9"/>
    <w:rsid w:val="00801FA4"/>
    <w:rsid w:val="0080218D"/>
    <w:rsid w:val="00803B3D"/>
    <w:rsid w:val="00811A87"/>
    <w:rsid w:val="0084021C"/>
    <w:rsid w:val="0087037A"/>
    <w:rsid w:val="0087046D"/>
    <w:rsid w:val="008729AA"/>
    <w:rsid w:val="00881B37"/>
    <w:rsid w:val="00892E19"/>
    <w:rsid w:val="00896223"/>
    <w:rsid w:val="008A0142"/>
    <w:rsid w:val="008B278C"/>
    <w:rsid w:val="008C247C"/>
    <w:rsid w:val="008C682E"/>
    <w:rsid w:val="008D5778"/>
    <w:rsid w:val="009102CD"/>
    <w:rsid w:val="00942049"/>
    <w:rsid w:val="00946609"/>
    <w:rsid w:val="00955B83"/>
    <w:rsid w:val="009652F4"/>
    <w:rsid w:val="00967F2C"/>
    <w:rsid w:val="00975B09"/>
    <w:rsid w:val="00982AAF"/>
    <w:rsid w:val="00984077"/>
    <w:rsid w:val="009A2E60"/>
    <w:rsid w:val="009B29CF"/>
    <w:rsid w:val="009C260E"/>
    <w:rsid w:val="009D0A1E"/>
    <w:rsid w:val="009D1D41"/>
    <w:rsid w:val="009D2868"/>
    <w:rsid w:val="009E174F"/>
    <w:rsid w:val="009F48C3"/>
    <w:rsid w:val="00A13EB8"/>
    <w:rsid w:val="00A16437"/>
    <w:rsid w:val="00A229FE"/>
    <w:rsid w:val="00A25184"/>
    <w:rsid w:val="00A32834"/>
    <w:rsid w:val="00A35599"/>
    <w:rsid w:val="00A46EB5"/>
    <w:rsid w:val="00A53D07"/>
    <w:rsid w:val="00A54B26"/>
    <w:rsid w:val="00A62114"/>
    <w:rsid w:val="00A66303"/>
    <w:rsid w:val="00A77AF3"/>
    <w:rsid w:val="00A8130A"/>
    <w:rsid w:val="00AB1FA7"/>
    <w:rsid w:val="00AB250D"/>
    <w:rsid w:val="00AC7AEF"/>
    <w:rsid w:val="00AD0A93"/>
    <w:rsid w:val="00AD1246"/>
    <w:rsid w:val="00AE5688"/>
    <w:rsid w:val="00AF6ACB"/>
    <w:rsid w:val="00B20AAD"/>
    <w:rsid w:val="00B22CB5"/>
    <w:rsid w:val="00B2512F"/>
    <w:rsid w:val="00B33476"/>
    <w:rsid w:val="00B40080"/>
    <w:rsid w:val="00B409AA"/>
    <w:rsid w:val="00B472EE"/>
    <w:rsid w:val="00B5057B"/>
    <w:rsid w:val="00B516A5"/>
    <w:rsid w:val="00B6318C"/>
    <w:rsid w:val="00B96004"/>
    <w:rsid w:val="00B97E92"/>
    <w:rsid w:val="00BA052F"/>
    <w:rsid w:val="00BB0E4F"/>
    <w:rsid w:val="00BB3722"/>
    <w:rsid w:val="00BB4BAE"/>
    <w:rsid w:val="00BB5961"/>
    <w:rsid w:val="00BC0AE3"/>
    <w:rsid w:val="00BC139C"/>
    <w:rsid w:val="00BC58C3"/>
    <w:rsid w:val="00BD4B52"/>
    <w:rsid w:val="00BD5C21"/>
    <w:rsid w:val="00BD7C36"/>
    <w:rsid w:val="00C0384A"/>
    <w:rsid w:val="00C20F46"/>
    <w:rsid w:val="00C41E9F"/>
    <w:rsid w:val="00C64218"/>
    <w:rsid w:val="00C66151"/>
    <w:rsid w:val="00C674ED"/>
    <w:rsid w:val="00C96BD5"/>
    <w:rsid w:val="00CA459F"/>
    <w:rsid w:val="00CA66D7"/>
    <w:rsid w:val="00CC19A1"/>
    <w:rsid w:val="00CC5777"/>
    <w:rsid w:val="00D0115E"/>
    <w:rsid w:val="00D013AF"/>
    <w:rsid w:val="00D01595"/>
    <w:rsid w:val="00D06385"/>
    <w:rsid w:val="00D067EF"/>
    <w:rsid w:val="00D1356A"/>
    <w:rsid w:val="00D57928"/>
    <w:rsid w:val="00D65173"/>
    <w:rsid w:val="00D766FB"/>
    <w:rsid w:val="00D83F72"/>
    <w:rsid w:val="00D879B9"/>
    <w:rsid w:val="00D87A67"/>
    <w:rsid w:val="00DA7054"/>
    <w:rsid w:val="00DD12D6"/>
    <w:rsid w:val="00DE0110"/>
    <w:rsid w:val="00DE4051"/>
    <w:rsid w:val="00DF5AC1"/>
    <w:rsid w:val="00E0239A"/>
    <w:rsid w:val="00E2221E"/>
    <w:rsid w:val="00E56C63"/>
    <w:rsid w:val="00E6734A"/>
    <w:rsid w:val="00E8296D"/>
    <w:rsid w:val="00EA1024"/>
    <w:rsid w:val="00EB0249"/>
    <w:rsid w:val="00EC0F64"/>
    <w:rsid w:val="00EC298C"/>
    <w:rsid w:val="00EF384B"/>
    <w:rsid w:val="00F01474"/>
    <w:rsid w:val="00F3115D"/>
    <w:rsid w:val="00F3472D"/>
    <w:rsid w:val="00F45731"/>
    <w:rsid w:val="00F65F6C"/>
    <w:rsid w:val="00F67134"/>
    <w:rsid w:val="00F71B9E"/>
    <w:rsid w:val="00F9279A"/>
    <w:rsid w:val="00F95984"/>
    <w:rsid w:val="00FA0CB1"/>
    <w:rsid w:val="00FB7309"/>
    <w:rsid w:val="00FC595F"/>
    <w:rsid w:val="00FD46B1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20959"/>
  <w15:chartTrackingRefBased/>
  <w15:docId w15:val="{F6D707DC-E39D-4A61-8976-AFABCD1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F2C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F2C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51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F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F2C"/>
    <w:pPr>
      <w:widowControl/>
      <w:tabs>
        <w:tab w:val="center" w:pos="4153"/>
        <w:tab w:val="right" w:pos="8306"/>
      </w:tabs>
      <w:snapToGrid w:val="0"/>
      <w:ind w:firstLine="51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鲁沛鑫</dc:creator>
  <cp:keywords/>
  <dc:description/>
  <cp:lastModifiedBy>鲁沛鑫</cp:lastModifiedBy>
  <cp:revision>2</cp:revision>
  <dcterms:created xsi:type="dcterms:W3CDTF">2021-05-17T03:16:00Z</dcterms:created>
  <dcterms:modified xsi:type="dcterms:W3CDTF">2021-05-17T03:28:00Z</dcterms:modified>
</cp:coreProperties>
</file>