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9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0"/>
        <w:gridCol w:w="1230"/>
        <w:gridCol w:w="1650"/>
        <w:gridCol w:w="3795"/>
        <w:gridCol w:w="2130"/>
        <w:gridCol w:w="1890"/>
        <w:gridCol w:w="1620"/>
        <w:gridCol w:w="2962"/>
      </w:tblGrid>
      <w:tr w:rsidR="00181DC7" w:rsidTr="00181DC7">
        <w:trPr>
          <w:trHeight w:val="825"/>
          <w:jc w:val="center"/>
        </w:trPr>
        <w:tc>
          <w:tcPr>
            <w:tcW w:w="15997" w:type="dxa"/>
            <w:gridSpan w:val="8"/>
            <w:vAlign w:val="center"/>
          </w:tcPr>
          <w:p w:rsidR="00181DC7" w:rsidRDefault="00181DC7" w:rsidP="00F41636">
            <w:pPr>
              <w:widowControl/>
              <w:textAlignment w:val="center"/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 w:val="40"/>
                <w:szCs w:val="40"/>
              </w:rPr>
              <w:t xml:space="preserve">  </w:t>
            </w:r>
            <w:r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 w:val="40"/>
                <w:szCs w:val="40"/>
              </w:rPr>
              <w:t xml:space="preserve">  </w:t>
            </w:r>
            <w:r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32"/>
                <w:szCs w:val="32"/>
              </w:rPr>
              <w:t>附件</w:t>
            </w:r>
          </w:p>
          <w:p w:rsidR="00181DC7" w:rsidRDefault="00181DC7" w:rsidP="00F4163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44"/>
                <w:szCs w:val="44"/>
              </w:rPr>
            </w:pPr>
            <w:r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 w:val="40"/>
                <w:szCs w:val="40"/>
              </w:rPr>
              <w:t>2021年重庆市社会科学规划项目选题征集汇总表</w:t>
            </w:r>
          </w:p>
        </w:tc>
      </w:tr>
      <w:tr w:rsidR="00181DC7" w:rsidTr="00181DC7">
        <w:trPr>
          <w:trHeight w:val="810"/>
          <w:jc w:val="center"/>
        </w:trPr>
        <w:tc>
          <w:tcPr>
            <w:tcW w:w="1950" w:type="dxa"/>
            <w:gridSpan w:val="2"/>
            <w:vAlign w:val="center"/>
          </w:tcPr>
          <w:p w:rsidR="00181DC7" w:rsidRDefault="00181DC7" w:rsidP="00F41636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color w:val="000000"/>
                <w:kern w:val="0"/>
                <w:sz w:val="28"/>
                <w:szCs w:val="28"/>
              </w:rPr>
              <w:t xml:space="preserve">   单位（签章）</w:t>
            </w:r>
          </w:p>
        </w:tc>
        <w:tc>
          <w:tcPr>
            <w:tcW w:w="1650" w:type="dxa"/>
            <w:vAlign w:val="center"/>
          </w:tcPr>
          <w:p w:rsidR="00181DC7" w:rsidRDefault="00181DC7" w:rsidP="00F41636">
            <w:pPr>
              <w:jc w:val="center"/>
              <w:rPr>
                <w:rFonts w:ascii="方正楷体_GBK" w:eastAsia="方正楷体_GBK" w:hAnsi="方正楷体_GBK" w:cs="方正楷体_GBK" w:hint="eastAsia"/>
                <w:bCs/>
                <w:color w:val="000000"/>
                <w:sz w:val="44"/>
                <w:szCs w:val="44"/>
              </w:rPr>
            </w:pPr>
          </w:p>
        </w:tc>
        <w:tc>
          <w:tcPr>
            <w:tcW w:w="12397" w:type="dxa"/>
            <w:gridSpan w:val="5"/>
            <w:vAlign w:val="center"/>
          </w:tcPr>
          <w:p w:rsidR="00181DC7" w:rsidRDefault="00181DC7" w:rsidP="00F41636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color w:val="000000"/>
                <w:kern w:val="0"/>
                <w:sz w:val="28"/>
                <w:szCs w:val="28"/>
              </w:rPr>
              <w:t xml:space="preserve">                                                             时间：2021年   月   日</w:t>
            </w:r>
          </w:p>
        </w:tc>
      </w:tr>
      <w:tr w:rsidR="00181DC7" w:rsidTr="00181DC7">
        <w:trPr>
          <w:trHeight w:val="66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C7" w:rsidRDefault="00181DC7" w:rsidP="00F41636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C7" w:rsidRDefault="00181DC7" w:rsidP="00F41636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学科点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C7" w:rsidRDefault="00181DC7" w:rsidP="00F41636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C7" w:rsidRDefault="00181DC7" w:rsidP="00F41636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选题条目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C7" w:rsidRDefault="00181DC7" w:rsidP="00F41636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所属学科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C7" w:rsidRDefault="00181DC7" w:rsidP="00F41636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属应用性/基础性（条目）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C7" w:rsidRDefault="00181DC7" w:rsidP="00F41636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属方向性/具体（条目）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C7" w:rsidRDefault="00181DC7" w:rsidP="00F41636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备注</w:t>
            </w:r>
          </w:p>
        </w:tc>
      </w:tr>
      <w:tr w:rsidR="00181DC7" w:rsidTr="00181DC7">
        <w:trPr>
          <w:trHeight w:val="60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C7" w:rsidRDefault="00181DC7" w:rsidP="00F416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C7" w:rsidRDefault="00181DC7" w:rsidP="00F416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C7" w:rsidRDefault="00181DC7" w:rsidP="00F416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C7" w:rsidRDefault="00181DC7" w:rsidP="00F416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C7" w:rsidRDefault="00181DC7" w:rsidP="00F416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C7" w:rsidRDefault="00181DC7" w:rsidP="00F416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C7" w:rsidRDefault="00181DC7" w:rsidP="00F416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C7" w:rsidRDefault="00181DC7" w:rsidP="00F416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81DC7" w:rsidTr="00181DC7">
        <w:trPr>
          <w:trHeight w:val="60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C7" w:rsidRDefault="00181DC7" w:rsidP="00F416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C7" w:rsidRDefault="00181DC7" w:rsidP="00F416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C7" w:rsidRDefault="00181DC7" w:rsidP="00F416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C7" w:rsidRDefault="00181DC7" w:rsidP="00F416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C7" w:rsidRDefault="00181DC7" w:rsidP="00F416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C7" w:rsidRDefault="00181DC7" w:rsidP="00F416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C7" w:rsidRDefault="00181DC7" w:rsidP="00F416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C7" w:rsidRDefault="00181DC7" w:rsidP="00F416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81DC7" w:rsidTr="00181DC7">
        <w:trPr>
          <w:trHeight w:val="60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C7" w:rsidRDefault="00181DC7" w:rsidP="00F416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C7" w:rsidRDefault="00181DC7" w:rsidP="00F416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C7" w:rsidRDefault="00181DC7" w:rsidP="00F416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C7" w:rsidRDefault="00181DC7" w:rsidP="00F416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C7" w:rsidRDefault="00181DC7" w:rsidP="00F416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C7" w:rsidRDefault="00181DC7" w:rsidP="00F416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C7" w:rsidRDefault="00181DC7" w:rsidP="00F416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C7" w:rsidRDefault="00181DC7" w:rsidP="00F416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81DC7" w:rsidTr="00181DC7">
        <w:trPr>
          <w:trHeight w:val="60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C7" w:rsidRDefault="00181DC7" w:rsidP="00F416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C7" w:rsidRDefault="00181DC7" w:rsidP="00F416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C7" w:rsidRDefault="00181DC7" w:rsidP="00F416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C7" w:rsidRDefault="00181DC7" w:rsidP="00F416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C7" w:rsidRDefault="00181DC7" w:rsidP="00F416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C7" w:rsidRDefault="00181DC7" w:rsidP="00F416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C7" w:rsidRDefault="00181DC7" w:rsidP="00F416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C7" w:rsidRDefault="00181DC7" w:rsidP="00F416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81DC7" w:rsidTr="00181DC7">
        <w:trPr>
          <w:trHeight w:val="60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C7" w:rsidRDefault="00181DC7" w:rsidP="00F416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C7" w:rsidRDefault="00181DC7" w:rsidP="00F416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C7" w:rsidRDefault="00181DC7" w:rsidP="00F416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C7" w:rsidRDefault="00181DC7" w:rsidP="00F416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C7" w:rsidRDefault="00181DC7" w:rsidP="00F416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C7" w:rsidRDefault="00181DC7" w:rsidP="00F416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C7" w:rsidRDefault="00181DC7" w:rsidP="00F416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C7" w:rsidRDefault="00181DC7" w:rsidP="00F416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81DC7" w:rsidTr="00181DC7">
        <w:trPr>
          <w:trHeight w:val="60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C7" w:rsidRDefault="00181DC7" w:rsidP="00F416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C7" w:rsidRDefault="00181DC7" w:rsidP="00F416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C7" w:rsidRDefault="00181DC7" w:rsidP="00F416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C7" w:rsidRDefault="00181DC7" w:rsidP="00F416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C7" w:rsidRDefault="00181DC7" w:rsidP="00F416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C7" w:rsidRDefault="00181DC7" w:rsidP="00F416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C7" w:rsidRDefault="00181DC7" w:rsidP="00F416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C7" w:rsidRDefault="00181DC7" w:rsidP="00F416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81DC7" w:rsidTr="00181DC7">
        <w:trPr>
          <w:trHeight w:val="60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C7" w:rsidRDefault="00181DC7" w:rsidP="00F416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C7" w:rsidRDefault="00181DC7" w:rsidP="00F416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C7" w:rsidRDefault="00181DC7" w:rsidP="00F416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C7" w:rsidRDefault="00181DC7" w:rsidP="00F416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C7" w:rsidRDefault="00181DC7" w:rsidP="00F416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C7" w:rsidRDefault="00181DC7" w:rsidP="00F416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C7" w:rsidRDefault="00181DC7" w:rsidP="00F416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C7" w:rsidRDefault="00181DC7" w:rsidP="00F416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81DC7" w:rsidTr="00181DC7">
        <w:trPr>
          <w:trHeight w:val="615"/>
          <w:jc w:val="center"/>
        </w:trPr>
        <w:tc>
          <w:tcPr>
            <w:tcW w:w="15997" w:type="dxa"/>
            <w:gridSpan w:val="8"/>
            <w:vAlign w:val="center"/>
          </w:tcPr>
          <w:p w:rsidR="00181DC7" w:rsidRDefault="00181DC7" w:rsidP="00F41636">
            <w:pPr>
              <w:widowControl/>
              <w:jc w:val="left"/>
              <w:textAlignment w:val="center"/>
              <w:rPr>
                <w:rFonts w:eastAsia="方正仿宋_GBK"/>
                <w:b/>
                <w:color w:val="000000"/>
                <w:sz w:val="24"/>
              </w:rPr>
            </w:pPr>
            <w:r>
              <w:rPr>
                <w:rFonts w:eastAsia="方正仿宋_GBK"/>
                <w:b/>
                <w:color w:val="000000"/>
                <w:kern w:val="0"/>
                <w:sz w:val="24"/>
              </w:rPr>
              <w:t>说明：</w:t>
            </w: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</w:rPr>
              <w:t>“所属学科</w:t>
            </w:r>
            <w:r>
              <w:rPr>
                <w:rFonts w:eastAsia="方正仿宋_GBK"/>
                <w:b/>
                <w:color w:val="000000"/>
                <w:kern w:val="0"/>
                <w:sz w:val="24"/>
              </w:rPr>
              <w:t>”</w:t>
            </w:r>
            <w:r>
              <w:rPr>
                <w:rFonts w:eastAsia="方正仿宋_GBK"/>
                <w:b/>
                <w:color w:val="000000"/>
                <w:kern w:val="0"/>
                <w:sz w:val="24"/>
              </w:rPr>
              <w:t>按照国家社科基金项目的</w:t>
            </w:r>
            <w:r>
              <w:rPr>
                <w:rFonts w:eastAsia="方正仿宋_GBK"/>
                <w:b/>
                <w:color w:val="000000"/>
                <w:kern w:val="0"/>
                <w:sz w:val="24"/>
              </w:rPr>
              <w:t>23+3</w:t>
            </w:r>
            <w:r>
              <w:rPr>
                <w:rFonts w:eastAsia="方正仿宋_GBK"/>
                <w:b/>
                <w:color w:val="000000"/>
                <w:kern w:val="0"/>
                <w:sz w:val="24"/>
              </w:rPr>
              <w:t>学科填写。</w:t>
            </w:r>
          </w:p>
        </w:tc>
      </w:tr>
    </w:tbl>
    <w:p w:rsidR="00F63C24" w:rsidRPr="00181DC7" w:rsidRDefault="00F63C24"/>
    <w:sectPr w:rsidR="00F63C24" w:rsidRPr="00181DC7" w:rsidSect="00181D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1DC7"/>
    <w:rsid w:val="00181DC7"/>
    <w:rsid w:val="00F6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CharCharCharCharCharCharCharChar">
    <w:name w:val="默认段落字体 Para Char Char Char Char Char Char Char Char Char Char"/>
    <w:basedOn w:val="a"/>
    <w:rsid w:val="00181DC7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yznu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zhoufeng</dc:creator>
  <cp:keywords/>
  <dc:description/>
  <cp:lastModifiedBy>zhoufeng</cp:lastModifiedBy>
  <cp:revision>1</cp:revision>
  <dcterms:created xsi:type="dcterms:W3CDTF">2020-11-24T08:54:00Z</dcterms:created>
  <dcterms:modified xsi:type="dcterms:W3CDTF">2020-11-24T08:54:00Z</dcterms:modified>
</cp:coreProperties>
</file>