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5D93" w14:textId="77777777" w:rsidR="00291F86" w:rsidRDefault="00291F86" w:rsidP="00291F86">
      <w:pPr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附件3：</w:t>
      </w:r>
    </w:p>
    <w:p w14:paraId="1E0FB841" w14:textId="77777777" w:rsidR="00291F86" w:rsidRDefault="00291F86" w:rsidP="00291F86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重庆市涪陵区金桥工程项目汇总表</w:t>
      </w:r>
    </w:p>
    <w:p w14:paraId="5C1C6603" w14:textId="77777777" w:rsidR="00291F86" w:rsidRDefault="00291F86" w:rsidP="00291F86">
      <w:pPr>
        <w:rPr>
          <w:sz w:val="24"/>
        </w:rPr>
      </w:pPr>
      <w:r>
        <w:rPr>
          <w:rFonts w:hint="eastAsia"/>
          <w:sz w:val="24"/>
        </w:rPr>
        <w:t>填表单位（盖章）：</w:t>
      </w:r>
    </w:p>
    <w:tbl>
      <w:tblPr>
        <w:tblW w:w="1501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95"/>
        <w:gridCol w:w="700"/>
        <w:gridCol w:w="525"/>
        <w:gridCol w:w="1365"/>
        <w:gridCol w:w="1155"/>
        <w:gridCol w:w="1260"/>
        <w:gridCol w:w="3045"/>
        <w:gridCol w:w="840"/>
        <w:gridCol w:w="735"/>
        <w:gridCol w:w="735"/>
        <w:gridCol w:w="735"/>
        <w:gridCol w:w="1155"/>
        <w:gridCol w:w="735"/>
      </w:tblGrid>
      <w:tr w:rsidR="00291F86" w14:paraId="08DA7275" w14:textId="77777777" w:rsidTr="009002D1">
        <w:trPr>
          <w:cantSplit/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71B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</w:p>
          <w:p w14:paraId="4B5494B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编号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F52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7E9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类别</w:t>
            </w:r>
          </w:p>
          <w:p w14:paraId="180B653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代号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71E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</w:p>
          <w:p w14:paraId="0AF3019D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业</w:t>
            </w:r>
          </w:p>
          <w:p w14:paraId="2791A1D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  <w:p w14:paraId="18FAFC6B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类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4EA3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搭桥单位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C524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项目提供</w:t>
            </w:r>
          </w:p>
          <w:p w14:paraId="0EBACEB9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E1D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项目采用</w:t>
            </w:r>
          </w:p>
          <w:p w14:paraId="24F0AD23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DFF2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项目主要内容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4A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项目预计效益（万元）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D71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项目预计</w:t>
            </w:r>
          </w:p>
          <w:p w14:paraId="7CCB43B8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完成时间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F1E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</w:tr>
      <w:tr w:rsidR="00291F86" w14:paraId="1EA6BDEE" w14:textId="77777777" w:rsidTr="009002D1">
        <w:trPr>
          <w:cantSplit/>
          <w:trHeight w:val="6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AD1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1320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C3D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34B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3A3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0152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56BF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9A73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2F6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年创</w:t>
            </w:r>
          </w:p>
          <w:p w14:paraId="1F68658D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1B1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年增</w:t>
            </w:r>
          </w:p>
          <w:p w14:paraId="143DE103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DBED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年增</w:t>
            </w:r>
          </w:p>
          <w:p w14:paraId="541AE78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E2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节约</w:t>
            </w:r>
          </w:p>
          <w:p w14:paraId="3327FD2F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资金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CDB1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BC11" w14:textId="77777777" w:rsidR="00291F86" w:rsidRDefault="00291F86" w:rsidP="009002D1">
            <w:pPr>
              <w:widowControl/>
              <w:jc w:val="left"/>
              <w:rPr>
                <w:sz w:val="22"/>
              </w:rPr>
            </w:pPr>
          </w:p>
        </w:tc>
      </w:tr>
      <w:tr w:rsidR="00291F86" w14:paraId="4E3B1A38" w14:textId="77777777" w:rsidTr="009002D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208F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5ADB0AA1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2033A5E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03A1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0D5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0345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A62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CAF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F06B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9D3" w14:textId="77777777" w:rsidR="00291F86" w:rsidRDefault="00291F86" w:rsidP="009002D1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1E5B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6692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BCE4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4619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407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CFA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291F86" w14:paraId="3AB3FE13" w14:textId="77777777" w:rsidTr="009002D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C22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104AADB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1BF6DA8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52E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F6A1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4E1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1E7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FCF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97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F5BA" w14:textId="77777777" w:rsidR="00291F86" w:rsidRDefault="00291F86" w:rsidP="009002D1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CB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D308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1C3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9718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B14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5A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291F86" w14:paraId="6CAD28B6" w14:textId="77777777" w:rsidTr="009002D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E749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3D83A0D4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7DBDBF87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81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EE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FA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1893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8E0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8499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8F5" w14:textId="77777777" w:rsidR="00291F86" w:rsidRDefault="00291F86" w:rsidP="009002D1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AB6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AF7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77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C821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F0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CEBD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291F86" w14:paraId="5B58E185" w14:textId="77777777" w:rsidTr="009002D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B837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724AF79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410A0F83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789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4F87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94D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12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B26D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D75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F2FB" w14:textId="77777777" w:rsidR="00291F86" w:rsidRDefault="00291F86" w:rsidP="009002D1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60E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351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4CE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04F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FD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A9C0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291F86" w14:paraId="264895AD" w14:textId="77777777" w:rsidTr="009002D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30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0E0C0D9B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  <w:p w14:paraId="7F72ABB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F627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279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32F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BE0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2CE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7C45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4F31" w14:textId="77777777" w:rsidR="00291F86" w:rsidRDefault="00291F86" w:rsidP="009002D1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266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45A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1D9C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623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CF5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A097" w14:textId="77777777" w:rsidR="00291F86" w:rsidRDefault="00291F86" w:rsidP="009002D1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49A2D900" w14:textId="77777777" w:rsidR="00291F86" w:rsidRDefault="00291F86" w:rsidP="00291F86"/>
    <w:sectPr w:rsidR="00291F86" w:rsidSect="00291F8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1AC4" w14:textId="77777777" w:rsidR="00AB37D4" w:rsidRDefault="00AB37D4" w:rsidP="00291F86">
      <w:r>
        <w:separator/>
      </w:r>
    </w:p>
  </w:endnote>
  <w:endnote w:type="continuationSeparator" w:id="0">
    <w:p w14:paraId="1DC5C220" w14:textId="77777777" w:rsidR="00AB37D4" w:rsidRDefault="00AB37D4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AC8D" w14:textId="77777777" w:rsidR="00291F86" w:rsidRDefault="00293B8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291F86">
      <w:rPr>
        <w:rStyle w:val="a9"/>
      </w:rPr>
      <w:instrText xml:space="preserve">PAGE  </w:instrText>
    </w:r>
    <w:r>
      <w:fldChar w:fldCharType="separate"/>
    </w:r>
    <w:r w:rsidR="00EF76D9">
      <w:rPr>
        <w:rStyle w:val="a9"/>
        <w:noProof/>
      </w:rPr>
      <w:t>1</w:t>
    </w:r>
    <w:r>
      <w:fldChar w:fldCharType="end"/>
    </w:r>
  </w:p>
  <w:p w14:paraId="613668D3" w14:textId="77777777" w:rsidR="00291F86" w:rsidRDefault="00291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685A" w14:textId="77777777" w:rsidR="00AB37D4" w:rsidRDefault="00AB37D4" w:rsidP="00291F86">
      <w:r>
        <w:separator/>
      </w:r>
    </w:p>
  </w:footnote>
  <w:footnote w:type="continuationSeparator" w:id="0">
    <w:p w14:paraId="64733C2B" w14:textId="77777777" w:rsidR="00AB37D4" w:rsidRDefault="00AB37D4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{C7E8B197-C086-4D76-A572-E84D7370FCDC}" w:val="tmY4olIL/uy+O3gGNkCZWrq5RKE6Jd8sfHwc1UM=Se02Ava9hVPbxFijBDTXQ7pnz"/>
    <w:docVar w:name="DocumentID" w:val="{FBFB0E8A-9439-428A-8EA3-881324F21813}"/>
  </w:docVars>
  <w:rsids>
    <w:rsidRoot w:val="00291F86"/>
    <w:rsid w:val="00125220"/>
    <w:rsid w:val="001E7792"/>
    <w:rsid w:val="00247D42"/>
    <w:rsid w:val="002540AD"/>
    <w:rsid w:val="00291F86"/>
    <w:rsid w:val="00293B80"/>
    <w:rsid w:val="0030138B"/>
    <w:rsid w:val="00314BDF"/>
    <w:rsid w:val="0053269D"/>
    <w:rsid w:val="005863DF"/>
    <w:rsid w:val="005F2F18"/>
    <w:rsid w:val="00610675"/>
    <w:rsid w:val="00891D06"/>
    <w:rsid w:val="00994E58"/>
    <w:rsid w:val="009D4A54"/>
    <w:rsid w:val="009F054C"/>
    <w:rsid w:val="00AB37D4"/>
    <w:rsid w:val="00B46543"/>
    <w:rsid w:val="00B77C1A"/>
    <w:rsid w:val="00B805B4"/>
    <w:rsid w:val="00BE1CEF"/>
    <w:rsid w:val="00C61F60"/>
    <w:rsid w:val="00D87B22"/>
    <w:rsid w:val="00E61224"/>
    <w:rsid w:val="00E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FA85"/>
  <w15:docId w15:val="{8A31B856-61C4-C44D-858A-8D3F87A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91F86"/>
    <w:rPr>
      <w:sz w:val="18"/>
      <w:szCs w:val="18"/>
    </w:rPr>
  </w:style>
  <w:style w:type="paragraph" w:styleId="a5">
    <w:name w:val="footer"/>
    <w:basedOn w:val="a"/>
    <w:link w:val="a6"/>
    <w:unhideWhenUsed/>
    <w:rsid w:val="0029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91F8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91F8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91F86"/>
    <w:rPr>
      <w:rFonts w:ascii="Times New Roman" w:eastAsia="宋体" w:hAnsi="Times New Roman" w:cs="Times New Roman"/>
      <w:szCs w:val="24"/>
    </w:rPr>
  </w:style>
  <w:style w:type="character" w:styleId="a9">
    <w:name w:val="page number"/>
    <w:basedOn w:val="a0"/>
    <w:qFormat/>
    <w:rsid w:val="00291F86"/>
  </w:style>
  <w:style w:type="character" w:styleId="aa">
    <w:name w:val="Hyperlink"/>
    <w:basedOn w:val="a0"/>
    <w:uiPriority w:val="99"/>
    <w:unhideWhenUsed/>
    <w:rsid w:val="00301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336A-98ED-4ED3-8111-EF337A81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周峰宇</dc:creator>
  <cp:keywords/>
  <dc:description/>
  <cp:lastModifiedBy>Yandong</cp:lastModifiedBy>
  <cp:revision>6</cp:revision>
  <cp:lastPrinted>2021-09-28T07:41:00Z</cp:lastPrinted>
  <dcterms:created xsi:type="dcterms:W3CDTF">2021-09-28T08:41:00Z</dcterms:created>
  <dcterms:modified xsi:type="dcterms:W3CDTF">2021-09-30T08:14:00Z</dcterms:modified>
</cp:coreProperties>
</file>