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2F3" w:rsidRPr="00745C20" w:rsidRDefault="00C627A6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45C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附件1</w:t>
      </w:r>
    </w:p>
    <w:p w:rsidR="007942F3" w:rsidRPr="00745C20" w:rsidRDefault="00C627A6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745C20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745C20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instrText>ADDIN CNKISM.UserStyle</w:instrText>
      </w:r>
      <w:r w:rsidRPr="00745C20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</w:r>
      <w:r w:rsidRPr="00745C20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fldChar w:fldCharType="end"/>
      </w:r>
      <w:r w:rsidRPr="00745C20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武陵山区绿色发展</w:t>
      </w:r>
      <w:proofErr w:type="gramStart"/>
      <w:r w:rsidRPr="00745C20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新型智库高级</w:t>
      </w:r>
      <w:proofErr w:type="gramEnd"/>
      <w:r w:rsidRPr="00745C20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研修班报名表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1459"/>
        <w:gridCol w:w="1349"/>
        <w:gridCol w:w="1385"/>
        <w:gridCol w:w="1385"/>
        <w:gridCol w:w="1501"/>
      </w:tblGrid>
      <w:tr w:rsidR="007942F3">
        <w:trPr>
          <w:trHeight w:val="648"/>
        </w:trPr>
        <w:tc>
          <w:tcPr>
            <w:tcW w:w="1317" w:type="dxa"/>
            <w:vAlign w:val="center"/>
          </w:tcPr>
          <w:p w:rsidR="007942F3" w:rsidRDefault="00C627A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  名</w:t>
            </w:r>
          </w:p>
        </w:tc>
        <w:tc>
          <w:tcPr>
            <w:tcW w:w="1459" w:type="dxa"/>
            <w:vAlign w:val="center"/>
          </w:tcPr>
          <w:p w:rsidR="007942F3" w:rsidRDefault="007942F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942F3" w:rsidRDefault="00C627A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  别</w:t>
            </w:r>
          </w:p>
        </w:tc>
        <w:tc>
          <w:tcPr>
            <w:tcW w:w="1385" w:type="dxa"/>
            <w:vAlign w:val="center"/>
          </w:tcPr>
          <w:p w:rsidR="007942F3" w:rsidRDefault="007942F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7942F3" w:rsidRDefault="00C627A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01" w:type="dxa"/>
            <w:vAlign w:val="center"/>
          </w:tcPr>
          <w:p w:rsidR="007942F3" w:rsidRDefault="007942F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942F3">
        <w:trPr>
          <w:trHeight w:val="618"/>
        </w:trPr>
        <w:tc>
          <w:tcPr>
            <w:tcW w:w="1317" w:type="dxa"/>
            <w:vAlign w:val="center"/>
          </w:tcPr>
          <w:p w:rsidR="007942F3" w:rsidRDefault="00C627A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工作院部</w:t>
            </w:r>
          </w:p>
        </w:tc>
        <w:tc>
          <w:tcPr>
            <w:tcW w:w="1459" w:type="dxa"/>
            <w:vAlign w:val="center"/>
          </w:tcPr>
          <w:p w:rsidR="007942F3" w:rsidRDefault="007942F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942F3" w:rsidRDefault="00C627A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    称</w:t>
            </w:r>
          </w:p>
        </w:tc>
        <w:tc>
          <w:tcPr>
            <w:tcW w:w="1385" w:type="dxa"/>
            <w:vAlign w:val="center"/>
          </w:tcPr>
          <w:p w:rsidR="007942F3" w:rsidRDefault="007942F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7942F3" w:rsidRDefault="00C627A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学历学位</w:t>
            </w:r>
          </w:p>
        </w:tc>
        <w:tc>
          <w:tcPr>
            <w:tcW w:w="1501" w:type="dxa"/>
            <w:vAlign w:val="center"/>
          </w:tcPr>
          <w:p w:rsidR="007942F3" w:rsidRDefault="007942F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942F3">
        <w:trPr>
          <w:trHeight w:val="618"/>
        </w:trPr>
        <w:tc>
          <w:tcPr>
            <w:tcW w:w="1317" w:type="dxa"/>
            <w:vAlign w:val="center"/>
          </w:tcPr>
          <w:p w:rsidR="007942F3" w:rsidRDefault="00C627A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59" w:type="dxa"/>
            <w:vAlign w:val="center"/>
          </w:tcPr>
          <w:p w:rsidR="007942F3" w:rsidRDefault="007942F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942F3" w:rsidRDefault="00C627A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    业</w:t>
            </w:r>
          </w:p>
        </w:tc>
        <w:tc>
          <w:tcPr>
            <w:tcW w:w="1385" w:type="dxa"/>
            <w:vAlign w:val="center"/>
          </w:tcPr>
          <w:p w:rsidR="007942F3" w:rsidRDefault="007942F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7942F3" w:rsidRDefault="00C627A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研究方向</w:t>
            </w:r>
          </w:p>
        </w:tc>
        <w:tc>
          <w:tcPr>
            <w:tcW w:w="1501" w:type="dxa"/>
            <w:vAlign w:val="center"/>
          </w:tcPr>
          <w:p w:rsidR="007942F3" w:rsidRDefault="007942F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942F3">
        <w:trPr>
          <w:trHeight w:val="618"/>
        </w:trPr>
        <w:tc>
          <w:tcPr>
            <w:tcW w:w="1317" w:type="dxa"/>
            <w:vAlign w:val="center"/>
          </w:tcPr>
          <w:p w:rsidR="007942F3" w:rsidRDefault="00C627A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4193" w:type="dxa"/>
            <w:gridSpan w:val="3"/>
            <w:vAlign w:val="center"/>
          </w:tcPr>
          <w:p w:rsidR="007942F3" w:rsidRDefault="007942F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7942F3" w:rsidRDefault="00C627A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    机</w:t>
            </w:r>
          </w:p>
        </w:tc>
        <w:tc>
          <w:tcPr>
            <w:tcW w:w="1501" w:type="dxa"/>
            <w:vAlign w:val="center"/>
          </w:tcPr>
          <w:p w:rsidR="007942F3" w:rsidRDefault="007942F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942F3">
        <w:trPr>
          <w:trHeight w:val="624"/>
        </w:trPr>
        <w:tc>
          <w:tcPr>
            <w:tcW w:w="1317" w:type="dxa"/>
            <w:vAlign w:val="center"/>
          </w:tcPr>
          <w:p w:rsidR="007942F3" w:rsidRDefault="00C627A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咨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政选题</w:t>
            </w:r>
          </w:p>
        </w:tc>
        <w:tc>
          <w:tcPr>
            <w:tcW w:w="7079" w:type="dxa"/>
            <w:gridSpan w:val="5"/>
            <w:vAlign w:val="center"/>
          </w:tcPr>
          <w:p w:rsidR="007942F3" w:rsidRDefault="007942F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942F3" w:rsidTr="00745C20">
        <w:trPr>
          <w:trHeight w:val="3663"/>
        </w:trPr>
        <w:tc>
          <w:tcPr>
            <w:tcW w:w="8396" w:type="dxa"/>
            <w:gridSpan w:val="6"/>
            <w:vAlign w:val="center"/>
          </w:tcPr>
          <w:p w:rsidR="007942F3" w:rsidRDefault="007942F3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942F3" w:rsidRDefault="00C627A6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（申请人已获得的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咨政建议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成绩或参训的心愿）</w:t>
            </w:r>
          </w:p>
          <w:p w:rsidR="007942F3" w:rsidRDefault="007942F3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942F3" w:rsidRDefault="007942F3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942F3" w:rsidRDefault="007942F3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942F3" w:rsidRDefault="007942F3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942F3" w:rsidRDefault="007942F3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942F3" w:rsidRDefault="00C627A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申请人签名：</w:t>
            </w:r>
          </w:p>
          <w:p w:rsidR="007942F3" w:rsidRDefault="007942F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942F3" w:rsidRDefault="00C627A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年    月    日</w:t>
            </w:r>
          </w:p>
        </w:tc>
      </w:tr>
      <w:tr w:rsidR="007942F3">
        <w:trPr>
          <w:trHeight w:val="1838"/>
        </w:trPr>
        <w:tc>
          <w:tcPr>
            <w:tcW w:w="8396" w:type="dxa"/>
            <w:gridSpan w:val="6"/>
            <w:vAlign w:val="center"/>
          </w:tcPr>
          <w:p w:rsidR="007942F3" w:rsidRDefault="00C627A6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（材料是否属实，是否同意推荐参训）</w:t>
            </w:r>
          </w:p>
          <w:p w:rsidR="007942F3" w:rsidRDefault="007942F3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942F3" w:rsidRDefault="00C627A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</w:t>
            </w:r>
          </w:p>
          <w:p w:rsidR="007942F3" w:rsidRDefault="00C627A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院部盖章：</w:t>
            </w:r>
          </w:p>
          <w:p w:rsidR="007942F3" w:rsidRDefault="00C627A6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  年    月    日</w:t>
            </w:r>
          </w:p>
        </w:tc>
      </w:tr>
      <w:tr w:rsidR="007942F3">
        <w:trPr>
          <w:trHeight w:val="1838"/>
        </w:trPr>
        <w:tc>
          <w:tcPr>
            <w:tcW w:w="8396" w:type="dxa"/>
            <w:gridSpan w:val="6"/>
            <w:vAlign w:val="center"/>
          </w:tcPr>
          <w:p w:rsidR="007942F3" w:rsidRDefault="00C627A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</w:p>
          <w:p w:rsidR="007942F3" w:rsidRDefault="007942F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942F3" w:rsidRDefault="00C627A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</w:t>
            </w:r>
          </w:p>
          <w:p w:rsidR="007942F3" w:rsidRDefault="00C627A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武陵山区绿色发展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新型智库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盖章：</w:t>
            </w:r>
          </w:p>
          <w:p w:rsidR="007942F3" w:rsidRDefault="00C627A6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  年    月    日</w:t>
            </w:r>
          </w:p>
        </w:tc>
      </w:tr>
    </w:tbl>
    <w:p w:rsidR="007942F3" w:rsidRDefault="00C627A6">
      <w:pPr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hint="eastAsia"/>
        </w:rPr>
        <w:t>备注：本表需要自行打印1份，需要加盖院部公章（</w:t>
      </w:r>
      <w:r>
        <w:rPr>
          <w:rFonts w:ascii="Times New Roman" w:hAnsi="Times New Roman" w:cs="Times New Roman" w:hint="eastAsia"/>
        </w:rPr>
        <w:t>武陵山区绿色发展</w:t>
      </w:r>
      <w:proofErr w:type="gramStart"/>
      <w:r>
        <w:rPr>
          <w:rFonts w:ascii="Times New Roman" w:hAnsi="Times New Roman" w:cs="Times New Roman" w:hint="eastAsia"/>
        </w:rPr>
        <w:t>新型智库个人</w:t>
      </w:r>
      <w:proofErr w:type="gramEnd"/>
      <w:r>
        <w:rPr>
          <w:rFonts w:ascii="Times New Roman" w:hAnsi="Times New Roman" w:cs="Times New Roman" w:hint="eastAsia"/>
        </w:rPr>
        <w:t>可不盖章）</w:t>
      </w:r>
      <w:r>
        <w:rPr>
          <w:rFonts w:hint="eastAsia"/>
        </w:rPr>
        <w:t>，发送</w:t>
      </w:r>
      <w:proofErr w:type="gramStart"/>
      <w:r>
        <w:rPr>
          <w:rFonts w:hint="eastAsia"/>
        </w:rPr>
        <w:t>电子档给指定</w:t>
      </w:r>
      <w:proofErr w:type="gramEnd"/>
      <w:r>
        <w:rPr>
          <w:rFonts w:hint="eastAsia"/>
        </w:rPr>
        <w:t>邮箱，盖章纸质版开班仪式统一交信桂新博士。</w:t>
      </w:r>
    </w:p>
    <w:p w:rsidR="007942F3" w:rsidRDefault="007942F3">
      <w:pPr>
        <w:jc w:val="left"/>
        <w:rPr>
          <w:rFonts w:eastAsia="宋体"/>
        </w:rPr>
      </w:pPr>
    </w:p>
    <w:p w:rsidR="007942F3" w:rsidRDefault="007942F3">
      <w:pPr>
        <w:jc w:val="left"/>
        <w:rPr>
          <w:rFonts w:eastAsia="宋体"/>
        </w:rPr>
      </w:pPr>
    </w:p>
    <w:p w:rsidR="007942F3" w:rsidRDefault="007942F3">
      <w:pPr>
        <w:jc w:val="left"/>
        <w:rPr>
          <w:rFonts w:eastAsia="宋体"/>
        </w:rPr>
      </w:pPr>
    </w:p>
    <w:p w:rsidR="007942F3" w:rsidRDefault="007942F3">
      <w:pPr>
        <w:jc w:val="left"/>
        <w:rPr>
          <w:rFonts w:eastAsia="宋体"/>
        </w:rPr>
      </w:pPr>
      <w:bookmarkStart w:id="0" w:name="_GoBack"/>
      <w:bookmarkEnd w:id="0"/>
    </w:p>
    <w:p w:rsidR="007942F3" w:rsidRDefault="007942F3">
      <w:pPr>
        <w:spacing w:line="500" w:lineRule="exact"/>
        <w:ind w:right="1400"/>
        <w:rPr>
          <w:rFonts w:hint="eastAsia"/>
          <w:sz w:val="28"/>
          <w:szCs w:val="28"/>
        </w:rPr>
      </w:pPr>
    </w:p>
    <w:sectPr w:rsidR="00794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94"/>
    <w:rsid w:val="00001F8F"/>
    <w:rsid w:val="000A3C03"/>
    <w:rsid w:val="000B548A"/>
    <w:rsid w:val="00104517"/>
    <w:rsid w:val="00110987"/>
    <w:rsid w:val="00141C40"/>
    <w:rsid w:val="001A5206"/>
    <w:rsid w:val="00220C93"/>
    <w:rsid w:val="00234994"/>
    <w:rsid w:val="00282CD7"/>
    <w:rsid w:val="00282DB9"/>
    <w:rsid w:val="00285D7F"/>
    <w:rsid w:val="002A2443"/>
    <w:rsid w:val="002A38F8"/>
    <w:rsid w:val="0039656A"/>
    <w:rsid w:val="003C7DE1"/>
    <w:rsid w:val="00401133"/>
    <w:rsid w:val="00412DE4"/>
    <w:rsid w:val="00424940"/>
    <w:rsid w:val="004654ED"/>
    <w:rsid w:val="004A1A9E"/>
    <w:rsid w:val="004A35D8"/>
    <w:rsid w:val="004B55C0"/>
    <w:rsid w:val="004E1BB8"/>
    <w:rsid w:val="00530A25"/>
    <w:rsid w:val="00567866"/>
    <w:rsid w:val="00593911"/>
    <w:rsid w:val="005E5546"/>
    <w:rsid w:val="006865D4"/>
    <w:rsid w:val="006B1EF9"/>
    <w:rsid w:val="006F2E59"/>
    <w:rsid w:val="006F5A2F"/>
    <w:rsid w:val="006F6334"/>
    <w:rsid w:val="006F7DBC"/>
    <w:rsid w:val="0072409F"/>
    <w:rsid w:val="00745C20"/>
    <w:rsid w:val="0075579C"/>
    <w:rsid w:val="007719A1"/>
    <w:rsid w:val="007942F3"/>
    <w:rsid w:val="007D6570"/>
    <w:rsid w:val="00814273"/>
    <w:rsid w:val="00822F1F"/>
    <w:rsid w:val="00856DFE"/>
    <w:rsid w:val="008657E9"/>
    <w:rsid w:val="00866919"/>
    <w:rsid w:val="00884E36"/>
    <w:rsid w:val="00895FEF"/>
    <w:rsid w:val="008C2C58"/>
    <w:rsid w:val="008E0361"/>
    <w:rsid w:val="00960815"/>
    <w:rsid w:val="009F7898"/>
    <w:rsid w:val="00A72CF1"/>
    <w:rsid w:val="00A819A5"/>
    <w:rsid w:val="00A94BB8"/>
    <w:rsid w:val="00AF1760"/>
    <w:rsid w:val="00AF1D7C"/>
    <w:rsid w:val="00B05A4A"/>
    <w:rsid w:val="00B46304"/>
    <w:rsid w:val="00B6525D"/>
    <w:rsid w:val="00B7127A"/>
    <w:rsid w:val="00B84F3E"/>
    <w:rsid w:val="00BB0BDB"/>
    <w:rsid w:val="00BD2771"/>
    <w:rsid w:val="00BD2E6A"/>
    <w:rsid w:val="00C207F9"/>
    <w:rsid w:val="00C57AE3"/>
    <w:rsid w:val="00C627A6"/>
    <w:rsid w:val="00C7270A"/>
    <w:rsid w:val="00CA5E2F"/>
    <w:rsid w:val="00CC55D2"/>
    <w:rsid w:val="00CE56BD"/>
    <w:rsid w:val="00CF542D"/>
    <w:rsid w:val="00D06C77"/>
    <w:rsid w:val="00D30C73"/>
    <w:rsid w:val="00D428E7"/>
    <w:rsid w:val="00D70E5B"/>
    <w:rsid w:val="00D72199"/>
    <w:rsid w:val="00DB6473"/>
    <w:rsid w:val="00DD4ECB"/>
    <w:rsid w:val="00E210B0"/>
    <w:rsid w:val="00E71B5E"/>
    <w:rsid w:val="00EA7678"/>
    <w:rsid w:val="00EB0C1E"/>
    <w:rsid w:val="00EF2AB3"/>
    <w:rsid w:val="00F13B19"/>
    <w:rsid w:val="00F17E33"/>
    <w:rsid w:val="00F2399C"/>
    <w:rsid w:val="00F316C1"/>
    <w:rsid w:val="00FB5007"/>
    <w:rsid w:val="00FC3CBA"/>
    <w:rsid w:val="00FF64EB"/>
    <w:rsid w:val="013A7BF5"/>
    <w:rsid w:val="04316854"/>
    <w:rsid w:val="04AC7C33"/>
    <w:rsid w:val="078263F2"/>
    <w:rsid w:val="08150D67"/>
    <w:rsid w:val="094807E2"/>
    <w:rsid w:val="0CC36F42"/>
    <w:rsid w:val="0CEB0EC1"/>
    <w:rsid w:val="0FAC447F"/>
    <w:rsid w:val="135A2FDD"/>
    <w:rsid w:val="15A564D4"/>
    <w:rsid w:val="18367250"/>
    <w:rsid w:val="2BB54DED"/>
    <w:rsid w:val="2F105449"/>
    <w:rsid w:val="33C72E10"/>
    <w:rsid w:val="346538BB"/>
    <w:rsid w:val="3589679F"/>
    <w:rsid w:val="37303034"/>
    <w:rsid w:val="3807204E"/>
    <w:rsid w:val="3ADB4623"/>
    <w:rsid w:val="3C597420"/>
    <w:rsid w:val="3D9D52C8"/>
    <w:rsid w:val="3E696DD9"/>
    <w:rsid w:val="40A778AD"/>
    <w:rsid w:val="42905DCC"/>
    <w:rsid w:val="454406CE"/>
    <w:rsid w:val="46105921"/>
    <w:rsid w:val="47FF170A"/>
    <w:rsid w:val="49577D2D"/>
    <w:rsid w:val="49C445EF"/>
    <w:rsid w:val="4B136C6F"/>
    <w:rsid w:val="4C70010F"/>
    <w:rsid w:val="5289717F"/>
    <w:rsid w:val="542B1F9B"/>
    <w:rsid w:val="56B23D38"/>
    <w:rsid w:val="594F6B02"/>
    <w:rsid w:val="5A082CD9"/>
    <w:rsid w:val="5B7B2107"/>
    <w:rsid w:val="5C01412A"/>
    <w:rsid w:val="5C440F82"/>
    <w:rsid w:val="5D6D16A4"/>
    <w:rsid w:val="63FA3356"/>
    <w:rsid w:val="665B4D4A"/>
    <w:rsid w:val="67143A21"/>
    <w:rsid w:val="69ED27AB"/>
    <w:rsid w:val="6D903552"/>
    <w:rsid w:val="6EEA0220"/>
    <w:rsid w:val="7DEF41FB"/>
    <w:rsid w:val="7E492816"/>
    <w:rsid w:val="7F325E22"/>
    <w:rsid w:val="7FBB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B04B79"/>
  <w15:docId w15:val="{18371D10-A393-434F-AC57-0C313F27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谢正发</dc:creator>
  <cp:lastModifiedBy>陈慧</cp:lastModifiedBy>
  <cp:revision>29</cp:revision>
  <cp:lastPrinted>2021-06-02T07:35:00Z</cp:lastPrinted>
  <dcterms:created xsi:type="dcterms:W3CDTF">2021-05-31T03:03:00Z</dcterms:created>
  <dcterms:modified xsi:type="dcterms:W3CDTF">2021-06-02T10:32:00Z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38540639ACD245CB9E176AEAA15345B2</vt:lpwstr>
  </property>
</Properties>
</file>