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E8C" w14:textId="77777777" w:rsidR="00D83E9A" w:rsidRPr="00D83E9A" w:rsidRDefault="00D83E9A" w:rsidP="00D83E9A">
      <w:pPr>
        <w:widowControl w:val="0"/>
        <w:spacing w:line="560" w:lineRule="exact"/>
        <w:jc w:val="left"/>
        <w:textAlignment w:val="auto"/>
        <w:rPr>
          <w:rFonts w:ascii="方正小标宋_GBK" w:eastAsia="方正小标宋_GBK" w:hAnsi="方正仿宋_GBK"/>
          <w:color w:val="000000"/>
          <w:szCs w:val="32"/>
        </w:rPr>
      </w:pPr>
      <w:r w:rsidRPr="00D83E9A">
        <w:rPr>
          <w:rFonts w:ascii="方正小标宋_GBK" w:eastAsia="方正小标宋_GBK" w:hAnsi="方正仿宋_GBK" w:hint="eastAsia"/>
          <w:color w:val="000000"/>
          <w:szCs w:val="32"/>
        </w:rPr>
        <w:t>附件</w:t>
      </w:r>
      <w:r w:rsidR="00C5693B">
        <w:rPr>
          <w:rFonts w:ascii="方正小标宋_GBK" w:eastAsia="方正小标宋_GBK" w:hAnsi="方正仿宋_GBK" w:hint="eastAsia"/>
          <w:color w:val="000000"/>
          <w:szCs w:val="32"/>
        </w:rPr>
        <w:t>1</w:t>
      </w:r>
    </w:p>
    <w:p w14:paraId="16D589C5" w14:textId="77777777" w:rsidR="005755A6" w:rsidRPr="00366CE9" w:rsidRDefault="005755A6" w:rsidP="005755A6">
      <w:pPr>
        <w:spacing w:line="540" w:lineRule="exact"/>
        <w:jc w:val="center"/>
        <w:rPr>
          <w:rFonts w:eastAsia="方正小标宋_GBK"/>
          <w:b/>
          <w:sz w:val="44"/>
          <w:szCs w:val="44"/>
        </w:rPr>
      </w:pPr>
      <w:r w:rsidRPr="00366CE9">
        <w:rPr>
          <w:rFonts w:eastAsia="方正小标宋_GBK" w:hint="eastAsia"/>
          <w:b/>
          <w:sz w:val="44"/>
          <w:szCs w:val="44"/>
        </w:rPr>
        <w:t>涪陵区</w:t>
      </w:r>
      <w:r>
        <w:rPr>
          <w:rFonts w:eastAsia="方正小标宋_GBK" w:hint="eastAsia"/>
          <w:b/>
          <w:sz w:val="44"/>
          <w:szCs w:val="44"/>
        </w:rPr>
        <w:t>科技创新工作</w:t>
      </w:r>
      <w:r w:rsidRPr="00366CE9">
        <w:rPr>
          <w:rFonts w:eastAsia="方正小标宋_GBK" w:hint="eastAsia"/>
          <w:b/>
          <w:sz w:val="44"/>
          <w:szCs w:val="44"/>
        </w:rPr>
        <w:t>先进个人</w:t>
      </w:r>
    </w:p>
    <w:p w14:paraId="1912F6C7" w14:textId="77777777" w:rsidR="005755A6" w:rsidRPr="00366CE9" w:rsidRDefault="005755A6" w:rsidP="005755A6"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  <w:r w:rsidRPr="00366CE9">
        <w:rPr>
          <w:rFonts w:eastAsia="方正小标宋_GBK" w:hint="eastAsia"/>
          <w:b/>
          <w:sz w:val="44"/>
          <w:szCs w:val="44"/>
        </w:rPr>
        <w:t>推荐审批表</w:t>
      </w:r>
    </w:p>
    <w:p w14:paraId="0791EA37" w14:textId="77777777" w:rsidR="005755A6" w:rsidRPr="00366CE9" w:rsidRDefault="005755A6" w:rsidP="005755A6">
      <w:pPr>
        <w:spacing w:line="400" w:lineRule="exact"/>
        <w:jc w:val="center"/>
        <w:rPr>
          <w:rFonts w:ascii="方正仿宋_GBK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42"/>
        <w:gridCol w:w="1260"/>
        <w:gridCol w:w="150"/>
        <w:gridCol w:w="747"/>
        <w:gridCol w:w="1275"/>
        <w:gridCol w:w="270"/>
        <w:gridCol w:w="665"/>
        <w:gridCol w:w="1305"/>
        <w:gridCol w:w="2041"/>
      </w:tblGrid>
      <w:tr w:rsidR="005755A6" w:rsidRPr="00366CE9" w14:paraId="2DE59C2B" w14:textId="77777777" w:rsidTr="004E2877">
        <w:trPr>
          <w:cantSplit/>
          <w:trHeight w:hRule="exact" w:val="680"/>
          <w:jc w:val="center"/>
        </w:trPr>
        <w:tc>
          <w:tcPr>
            <w:tcW w:w="1142" w:type="dxa"/>
            <w:vAlign w:val="center"/>
          </w:tcPr>
          <w:p w14:paraId="03D3031F" w14:textId="77777777" w:rsidR="005755A6" w:rsidRPr="00366CE9" w:rsidRDefault="005755A6" w:rsidP="004E2877">
            <w:pPr>
              <w:spacing w:line="320" w:lineRule="exact"/>
              <w:ind w:rightChars="-50" w:right="-158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366CE9">
              <w:rPr>
                <w:rFonts w:ascii="方正黑体_GBK" w:eastAsia="方正黑体_GBK" w:hint="eastAsia"/>
                <w:sz w:val="24"/>
                <w:szCs w:val="24"/>
              </w:rPr>
              <w:t>姓 名</w:t>
            </w:r>
          </w:p>
        </w:tc>
        <w:tc>
          <w:tcPr>
            <w:tcW w:w="1260" w:type="dxa"/>
            <w:vAlign w:val="center"/>
          </w:tcPr>
          <w:p w14:paraId="512B6625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08FA87E4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366CE9">
              <w:rPr>
                <w:rFonts w:ascii="方正黑体_GBK" w:eastAsia="方正黑体_GBK" w:hint="eastAsia"/>
                <w:sz w:val="24"/>
                <w:szCs w:val="24"/>
              </w:rPr>
              <w:t>性 别</w:t>
            </w:r>
          </w:p>
        </w:tc>
        <w:tc>
          <w:tcPr>
            <w:tcW w:w="1275" w:type="dxa"/>
            <w:vAlign w:val="center"/>
          </w:tcPr>
          <w:p w14:paraId="0E3BDF44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29F0F857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366CE9">
              <w:rPr>
                <w:rFonts w:ascii="方正黑体_GBK" w:eastAsia="方正黑体_GBK" w:hint="eastAsia"/>
                <w:sz w:val="24"/>
                <w:szCs w:val="24"/>
              </w:rPr>
              <w:t>出 生</w:t>
            </w:r>
          </w:p>
          <w:p w14:paraId="1C73E3C5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366CE9">
              <w:rPr>
                <w:rFonts w:ascii="方正黑体_GBK" w:eastAsia="方正黑体_GBK" w:hint="eastAsia"/>
                <w:sz w:val="24"/>
                <w:szCs w:val="24"/>
              </w:rPr>
              <w:t>年 月</w:t>
            </w:r>
          </w:p>
        </w:tc>
        <w:tc>
          <w:tcPr>
            <w:tcW w:w="1305" w:type="dxa"/>
            <w:vAlign w:val="center"/>
          </w:tcPr>
          <w:p w14:paraId="24F5BEF4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02AB6DF0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pacing w:val="-10"/>
                <w:sz w:val="24"/>
                <w:szCs w:val="24"/>
              </w:rPr>
            </w:pPr>
            <w:r w:rsidRPr="00366CE9">
              <w:rPr>
                <w:rFonts w:eastAsia="方正黑体_GBK" w:hint="eastAsia"/>
                <w:spacing w:val="-10"/>
                <w:sz w:val="24"/>
                <w:szCs w:val="24"/>
              </w:rPr>
              <w:t>近期</w:t>
            </w:r>
            <w:r w:rsidRPr="00366CE9">
              <w:rPr>
                <w:rFonts w:eastAsia="方正黑体_GBK" w:hint="eastAsia"/>
                <w:spacing w:val="-10"/>
                <w:sz w:val="24"/>
                <w:szCs w:val="24"/>
              </w:rPr>
              <w:t>2</w:t>
            </w:r>
            <w:r w:rsidRPr="00366CE9">
              <w:rPr>
                <w:rFonts w:eastAsia="方正黑体_GBK" w:hint="eastAsia"/>
                <w:spacing w:val="-10"/>
                <w:sz w:val="24"/>
                <w:szCs w:val="24"/>
              </w:rPr>
              <w:t>寸正面</w:t>
            </w:r>
          </w:p>
          <w:p w14:paraId="05A534C2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pacing w:val="-10"/>
                <w:sz w:val="24"/>
                <w:szCs w:val="24"/>
              </w:rPr>
            </w:pPr>
            <w:r w:rsidRPr="00366CE9">
              <w:rPr>
                <w:rFonts w:eastAsia="方正黑体_GBK" w:hint="eastAsia"/>
                <w:spacing w:val="-10"/>
                <w:sz w:val="24"/>
                <w:szCs w:val="24"/>
              </w:rPr>
              <w:t>免冠照片</w:t>
            </w:r>
          </w:p>
        </w:tc>
      </w:tr>
      <w:tr w:rsidR="005755A6" w:rsidRPr="00366CE9" w14:paraId="18955DC4" w14:textId="77777777" w:rsidTr="004E2877">
        <w:trPr>
          <w:cantSplit/>
          <w:trHeight w:hRule="exact" w:val="680"/>
          <w:jc w:val="center"/>
        </w:trPr>
        <w:tc>
          <w:tcPr>
            <w:tcW w:w="1142" w:type="dxa"/>
            <w:vAlign w:val="center"/>
          </w:tcPr>
          <w:p w14:paraId="5CA4F61A" w14:textId="77777777" w:rsidR="005755A6" w:rsidRPr="00366CE9" w:rsidRDefault="005755A6" w:rsidP="004E2877">
            <w:pPr>
              <w:spacing w:line="320" w:lineRule="exact"/>
              <w:ind w:rightChars="-50" w:right="-158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366CE9">
              <w:rPr>
                <w:rFonts w:ascii="方正黑体_GBK" w:eastAsia="方正黑体_GBK" w:hint="eastAsia"/>
                <w:sz w:val="24"/>
                <w:szCs w:val="24"/>
              </w:rPr>
              <w:t>民 族</w:t>
            </w:r>
          </w:p>
        </w:tc>
        <w:tc>
          <w:tcPr>
            <w:tcW w:w="1260" w:type="dxa"/>
            <w:vAlign w:val="center"/>
          </w:tcPr>
          <w:p w14:paraId="3F8221E5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7E5B1346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366CE9">
              <w:rPr>
                <w:rFonts w:ascii="方正黑体_GBK" w:eastAsia="方正黑体_GBK" w:hint="eastAsia"/>
                <w:sz w:val="24"/>
                <w:szCs w:val="24"/>
              </w:rPr>
              <w:t>政 治</w:t>
            </w:r>
          </w:p>
          <w:p w14:paraId="06FF5068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366CE9">
              <w:rPr>
                <w:rFonts w:ascii="方正黑体_GBK" w:eastAsia="方正黑体_GBK" w:hint="eastAsia"/>
                <w:sz w:val="24"/>
                <w:szCs w:val="24"/>
              </w:rPr>
              <w:t>面 貌</w:t>
            </w:r>
          </w:p>
        </w:tc>
        <w:tc>
          <w:tcPr>
            <w:tcW w:w="1275" w:type="dxa"/>
            <w:vAlign w:val="center"/>
          </w:tcPr>
          <w:p w14:paraId="0BBC4F85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52435B76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366CE9">
              <w:rPr>
                <w:rFonts w:ascii="方正黑体_GBK" w:eastAsia="方正黑体_GBK" w:hint="eastAsia"/>
                <w:sz w:val="24"/>
                <w:szCs w:val="24"/>
              </w:rPr>
              <w:t>学 历</w:t>
            </w:r>
          </w:p>
        </w:tc>
        <w:tc>
          <w:tcPr>
            <w:tcW w:w="1305" w:type="dxa"/>
            <w:vAlign w:val="center"/>
          </w:tcPr>
          <w:p w14:paraId="7D1895E8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2041" w:type="dxa"/>
            <w:vMerge/>
            <w:vAlign w:val="center"/>
          </w:tcPr>
          <w:p w14:paraId="333BCF88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pacing w:val="-10"/>
                <w:sz w:val="24"/>
                <w:szCs w:val="24"/>
              </w:rPr>
            </w:pPr>
          </w:p>
        </w:tc>
      </w:tr>
      <w:tr w:rsidR="005755A6" w:rsidRPr="00366CE9" w14:paraId="3044CE3C" w14:textId="77777777" w:rsidTr="004E2877">
        <w:trPr>
          <w:cantSplit/>
          <w:trHeight w:hRule="exact" w:val="680"/>
          <w:jc w:val="center"/>
        </w:trPr>
        <w:tc>
          <w:tcPr>
            <w:tcW w:w="1142" w:type="dxa"/>
            <w:vAlign w:val="center"/>
          </w:tcPr>
          <w:p w14:paraId="353AD503" w14:textId="77777777" w:rsidR="005755A6" w:rsidRPr="00366CE9" w:rsidRDefault="005755A6" w:rsidP="004E2877">
            <w:pPr>
              <w:spacing w:line="320" w:lineRule="exact"/>
              <w:ind w:rightChars="-50" w:right="-158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366CE9">
              <w:rPr>
                <w:rFonts w:ascii="方正黑体_GBK" w:eastAsia="方正黑体_GBK" w:hint="eastAsia"/>
                <w:sz w:val="24"/>
                <w:szCs w:val="24"/>
              </w:rPr>
              <w:t>身份证号</w:t>
            </w:r>
          </w:p>
        </w:tc>
        <w:tc>
          <w:tcPr>
            <w:tcW w:w="3432" w:type="dxa"/>
            <w:gridSpan w:val="4"/>
            <w:vAlign w:val="center"/>
          </w:tcPr>
          <w:p w14:paraId="2D0A9F65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0B91AE3A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黑体_GBK" w:eastAsia="方正黑体_GBK"/>
                <w:spacing w:val="-6"/>
                <w:sz w:val="24"/>
                <w:szCs w:val="24"/>
              </w:rPr>
            </w:pPr>
            <w:r w:rsidRPr="00366CE9">
              <w:rPr>
                <w:rFonts w:ascii="方正黑体_GBK" w:eastAsia="方正黑体_GBK" w:hint="eastAsia"/>
                <w:spacing w:val="-6"/>
                <w:sz w:val="24"/>
                <w:szCs w:val="24"/>
              </w:rPr>
              <w:t>参加工</w:t>
            </w:r>
          </w:p>
          <w:p w14:paraId="6ED593F3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366CE9">
              <w:rPr>
                <w:rFonts w:ascii="方正黑体_GBK" w:eastAsia="方正黑体_GBK" w:hint="eastAsia"/>
                <w:spacing w:val="-6"/>
                <w:sz w:val="24"/>
                <w:szCs w:val="24"/>
              </w:rPr>
              <w:t>作时间</w:t>
            </w:r>
          </w:p>
        </w:tc>
        <w:tc>
          <w:tcPr>
            <w:tcW w:w="1305" w:type="dxa"/>
            <w:vAlign w:val="center"/>
          </w:tcPr>
          <w:p w14:paraId="1299C9EA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2041" w:type="dxa"/>
            <w:vMerge/>
            <w:vAlign w:val="center"/>
          </w:tcPr>
          <w:p w14:paraId="30E3DA92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pacing w:val="-10"/>
                <w:sz w:val="24"/>
                <w:szCs w:val="24"/>
              </w:rPr>
            </w:pPr>
          </w:p>
        </w:tc>
      </w:tr>
      <w:tr w:rsidR="005755A6" w:rsidRPr="00366CE9" w14:paraId="1E0F729E" w14:textId="77777777" w:rsidTr="004E2877">
        <w:trPr>
          <w:cantSplit/>
          <w:trHeight w:hRule="exact" w:val="680"/>
          <w:jc w:val="center"/>
        </w:trPr>
        <w:tc>
          <w:tcPr>
            <w:tcW w:w="1142" w:type="dxa"/>
            <w:vAlign w:val="center"/>
          </w:tcPr>
          <w:p w14:paraId="5AA89A4E" w14:textId="77777777" w:rsidR="005755A6" w:rsidRPr="00366CE9" w:rsidRDefault="005755A6" w:rsidP="004E2877">
            <w:pPr>
              <w:spacing w:line="320" w:lineRule="exact"/>
              <w:ind w:rightChars="-50" w:right="-158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366CE9">
              <w:rPr>
                <w:rFonts w:ascii="方正黑体_GBK" w:eastAsia="方正黑体_GBK" w:hint="eastAsia"/>
                <w:sz w:val="24"/>
                <w:szCs w:val="24"/>
              </w:rPr>
              <w:t>工作单位</w:t>
            </w:r>
          </w:p>
          <w:p w14:paraId="11347942" w14:textId="77777777" w:rsidR="005755A6" w:rsidRPr="00366CE9" w:rsidRDefault="005755A6" w:rsidP="004E2877">
            <w:pPr>
              <w:spacing w:line="320" w:lineRule="exact"/>
              <w:ind w:rightChars="-50" w:right="-158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366CE9">
              <w:rPr>
                <w:rFonts w:ascii="方正黑体_GBK" w:eastAsia="方正黑体_GBK" w:hint="eastAsia"/>
                <w:sz w:val="24"/>
                <w:szCs w:val="24"/>
              </w:rPr>
              <w:t>及 职 务</w:t>
            </w:r>
          </w:p>
        </w:tc>
        <w:tc>
          <w:tcPr>
            <w:tcW w:w="3432" w:type="dxa"/>
            <w:gridSpan w:val="4"/>
            <w:vAlign w:val="center"/>
          </w:tcPr>
          <w:p w14:paraId="251C8111" w14:textId="77777777" w:rsidR="005755A6" w:rsidRPr="00366CE9" w:rsidRDefault="005755A6" w:rsidP="004B015A">
            <w:pPr>
              <w:spacing w:line="320" w:lineRule="exact"/>
              <w:ind w:right="34"/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51902378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366CE9">
              <w:rPr>
                <w:rFonts w:ascii="方正黑体_GBK" w:eastAsia="方正黑体_GBK" w:hint="eastAsia"/>
                <w:sz w:val="24"/>
                <w:szCs w:val="24"/>
              </w:rPr>
              <w:t>身 份</w:t>
            </w:r>
          </w:p>
          <w:p w14:paraId="21AD9893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黑体_GBK" w:eastAsia="方正黑体_GBK"/>
                <w:spacing w:val="-6"/>
                <w:sz w:val="24"/>
                <w:szCs w:val="24"/>
              </w:rPr>
            </w:pPr>
            <w:r w:rsidRPr="00366CE9">
              <w:rPr>
                <w:rFonts w:ascii="方正黑体_GBK" w:eastAsia="方正黑体_GBK" w:hint="eastAsia"/>
                <w:sz w:val="24"/>
                <w:szCs w:val="24"/>
              </w:rPr>
              <w:t>类 别</w:t>
            </w:r>
          </w:p>
        </w:tc>
        <w:tc>
          <w:tcPr>
            <w:tcW w:w="1305" w:type="dxa"/>
            <w:vAlign w:val="center"/>
          </w:tcPr>
          <w:p w14:paraId="1BC2FB0C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2041" w:type="dxa"/>
            <w:vMerge/>
            <w:vAlign w:val="center"/>
          </w:tcPr>
          <w:p w14:paraId="2225C551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pacing w:val="-10"/>
                <w:sz w:val="24"/>
                <w:szCs w:val="24"/>
              </w:rPr>
            </w:pPr>
          </w:p>
        </w:tc>
      </w:tr>
      <w:tr w:rsidR="005755A6" w:rsidRPr="00366CE9" w14:paraId="5DA09DC8" w14:textId="77777777" w:rsidTr="004E2877">
        <w:trPr>
          <w:cantSplit/>
          <w:trHeight w:hRule="exact" w:val="567"/>
          <w:jc w:val="center"/>
        </w:trPr>
        <w:tc>
          <w:tcPr>
            <w:tcW w:w="1142" w:type="dxa"/>
            <w:vMerge w:val="restart"/>
            <w:vAlign w:val="center"/>
          </w:tcPr>
          <w:p w14:paraId="51ACE818" w14:textId="77777777" w:rsidR="005755A6" w:rsidRPr="00366CE9" w:rsidRDefault="005755A6" w:rsidP="004E2877">
            <w:pPr>
              <w:spacing w:line="320" w:lineRule="exact"/>
              <w:ind w:rightChars="-50" w:right="-158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366CE9">
              <w:rPr>
                <w:rFonts w:ascii="方正黑体_GBK" w:eastAsia="方正黑体_GBK" w:hint="eastAsia"/>
                <w:sz w:val="24"/>
                <w:szCs w:val="24"/>
              </w:rPr>
              <w:t>年度考核</w:t>
            </w:r>
          </w:p>
        </w:tc>
        <w:tc>
          <w:tcPr>
            <w:tcW w:w="1410" w:type="dxa"/>
            <w:gridSpan w:val="2"/>
            <w:vAlign w:val="center"/>
          </w:tcPr>
          <w:p w14:paraId="7150D29B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仿宋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pacing w:val="-10"/>
                <w:sz w:val="24"/>
                <w:szCs w:val="24"/>
              </w:rPr>
              <w:t>年度</w:t>
            </w:r>
          </w:p>
        </w:tc>
        <w:tc>
          <w:tcPr>
            <w:tcW w:w="2022" w:type="dxa"/>
            <w:gridSpan w:val="2"/>
            <w:vAlign w:val="center"/>
          </w:tcPr>
          <w:p w14:paraId="44AC881C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366CE9">
              <w:rPr>
                <w:rFonts w:ascii="方正黑体_GBK" w:eastAsia="方正黑体_GBK" w:hint="eastAsia"/>
                <w:sz w:val="24"/>
                <w:szCs w:val="24"/>
              </w:rPr>
              <w:t>2018年</w:t>
            </w:r>
          </w:p>
        </w:tc>
        <w:tc>
          <w:tcPr>
            <w:tcW w:w="2240" w:type="dxa"/>
            <w:gridSpan w:val="3"/>
            <w:vAlign w:val="center"/>
          </w:tcPr>
          <w:p w14:paraId="29EE6121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366CE9">
              <w:rPr>
                <w:rFonts w:ascii="方正黑体_GBK" w:eastAsia="方正黑体_GBK" w:hint="eastAsia"/>
                <w:sz w:val="24"/>
                <w:szCs w:val="24"/>
              </w:rPr>
              <w:t>2019年</w:t>
            </w:r>
          </w:p>
        </w:tc>
        <w:tc>
          <w:tcPr>
            <w:tcW w:w="2041" w:type="dxa"/>
            <w:vAlign w:val="center"/>
          </w:tcPr>
          <w:p w14:paraId="3911095A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黑体_GBK" w:eastAsia="方正黑体_GBK"/>
                <w:spacing w:val="-10"/>
                <w:sz w:val="24"/>
                <w:szCs w:val="24"/>
              </w:rPr>
            </w:pPr>
            <w:r w:rsidRPr="00366CE9">
              <w:rPr>
                <w:rFonts w:ascii="方正黑体_GBK" w:eastAsia="方正黑体_GBK" w:hint="eastAsia"/>
                <w:spacing w:val="-10"/>
                <w:sz w:val="24"/>
                <w:szCs w:val="24"/>
              </w:rPr>
              <w:t>2020年</w:t>
            </w:r>
          </w:p>
        </w:tc>
      </w:tr>
      <w:tr w:rsidR="005755A6" w:rsidRPr="00366CE9" w14:paraId="38C95D76" w14:textId="77777777" w:rsidTr="004E2877">
        <w:trPr>
          <w:cantSplit/>
          <w:trHeight w:hRule="exact" w:val="567"/>
          <w:jc w:val="center"/>
        </w:trPr>
        <w:tc>
          <w:tcPr>
            <w:tcW w:w="1142" w:type="dxa"/>
            <w:vMerge/>
            <w:vAlign w:val="center"/>
          </w:tcPr>
          <w:p w14:paraId="75D1E48F" w14:textId="77777777" w:rsidR="005755A6" w:rsidRPr="00366CE9" w:rsidRDefault="005755A6" w:rsidP="004E2877">
            <w:pPr>
              <w:spacing w:line="320" w:lineRule="exact"/>
              <w:ind w:rightChars="-50" w:right="-158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103A392A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仿宋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pacing w:val="-10"/>
                <w:sz w:val="24"/>
                <w:szCs w:val="24"/>
              </w:rPr>
              <w:t>等次</w:t>
            </w:r>
          </w:p>
        </w:tc>
        <w:tc>
          <w:tcPr>
            <w:tcW w:w="2022" w:type="dxa"/>
            <w:gridSpan w:val="2"/>
            <w:vAlign w:val="center"/>
          </w:tcPr>
          <w:p w14:paraId="24AFB370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0383857D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仿宋_GBK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67A4CFEB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pacing w:val="-10"/>
                <w:sz w:val="24"/>
                <w:szCs w:val="24"/>
              </w:rPr>
            </w:pPr>
          </w:p>
        </w:tc>
      </w:tr>
      <w:tr w:rsidR="005755A6" w:rsidRPr="00366CE9" w14:paraId="3D458592" w14:textId="77777777" w:rsidTr="004E2877">
        <w:trPr>
          <w:cantSplit/>
          <w:trHeight w:hRule="exact" w:val="1587"/>
          <w:jc w:val="center"/>
        </w:trPr>
        <w:tc>
          <w:tcPr>
            <w:tcW w:w="1142" w:type="dxa"/>
            <w:vAlign w:val="center"/>
          </w:tcPr>
          <w:p w14:paraId="201351B5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奖</w:t>
            </w:r>
          </w:p>
          <w:p w14:paraId="20325E6E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惩</w:t>
            </w:r>
          </w:p>
          <w:p w14:paraId="475D54FD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情</w:t>
            </w:r>
          </w:p>
          <w:p w14:paraId="62923C22" w14:textId="77777777" w:rsidR="005755A6" w:rsidRPr="00366CE9" w:rsidRDefault="005755A6" w:rsidP="004E2877">
            <w:pPr>
              <w:spacing w:line="320" w:lineRule="exact"/>
              <w:ind w:rightChars="-50" w:right="-158" w:firstLineChars="150" w:firstLine="354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况</w:t>
            </w:r>
          </w:p>
        </w:tc>
        <w:tc>
          <w:tcPr>
            <w:tcW w:w="7713" w:type="dxa"/>
            <w:gridSpan w:val="8"/>
          </w:tcPr>
          <w:p w14:paraId="1F19D678" w14:textId="77777777" w:rsidR="005755A6" w:rsidRPr="00366CE9" w:rsidRDefault="005755A6" w:rsidP="004E2877">
            <w:pPr>
              <w:spacing w:line="320" w:lineRule="exact"/>
              <w:ind w:right="34"/>
              <w:rPr>
                <w:rFonts w:eastAsia="方正黑体_GBK"/>
                <w:spacing w:val="-10"/>
                <w:sz w:val="24"/>
                <w:szCs w:val="24"/>
              </w:rPr>
            </w:pPr>
          </w:p>
        </w:tc>
      </w:tr>
      <w:tr w:rsidR="005755A6" w:rsidRPr="00366CE9" w14:paraId="207D510F" w14:textId="77777777" w:rsidTr="004E2877">
        <w:trPr>
          <w:cantSplit/>
          <w:trHeight w:hRule="exact" w:val="4931"/>
          <w:jc w:val="center"/>
        </w:trPr>
        <w:tc>
          <w:tcPr>
            <w:tcW w:w="1142" w:type="dxa"/>
            <w:vAlign w:val="center"/>
          </w:tcPr>
          <w:p w14:paraId="2F2212EC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个</w:t>
            </w:r>
          </w:p>
          <w:p w14:paraId="493CBC41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人</w:t>
            </w:r>
          </w:p>
          <w:p w14:paraId="3A0EDF42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简</w:t>
            </w:r>
          </w:p>
          <w:p w14:paraId="6797B20D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历</w:t>
            </w:r>
          </w:p>
        </w:tc>
        <w:tc>
          <w:tcPr>
            <w:tcW w:w="7713" w:type="dxa"/>
            <w:gridSpan w:val="8"/>
            <w:vAlign w:val="center"/>
          </w:tcPr>
          <w:p w14:paraId="41969D13" w14:textId="77777777" w:rsidR="005755A6" w:rsidRPr="00366CE9" w:rsidRDefault="005755A6" w:rsidP="004E2877">
            <w:pPr>
              <w:rPr>
                <w:sz w:val="24"/>
                <w:szCs w:val="24"/>
              </w:rPr>
            </w:pPr>
          </w:p>
          <w:p w14:paraId="4A14C183" w14:textId="77777777" w:rsidR="005755A6" w:rsidRPr="00366CE9" w:rsidRDefault="005755A6" w:rsidP="004E2877">
            <w:pPr>
              <w:rPr>
                <w:sz w:val="24"/>
                <w:szCs w:val="24"/>
              </w:rPr>
            </w:pPr>
          </w:p>
          <w:p w14:paraId="19508FBD" w14:textId="77777777" w:rsidR="005755A6" w:rsidRPr="00366CE9" w:rsidRDefault="005755A6" w:rsidP="004E2877">
            <w:pPr>
              <w:rPr>
                <w:sz w:val="24"/>
                <w:szCs w:val="24"/>
              </w:rPr>
            </w:pPr>
          </w:p>
          <w:p w14:paraId="42A714A2" w14:textId="77777777" w:rsidR="005755A6" w:rsidRPr="00366CE9" w:rsidRDefault="005755A6" w:rsidP="004E2877">
            <w:pPr>
              <w:rPr>
                <w:sz w:val="24"/>
                <w:szCs w:val="24"/>
              </w:rPr>
            </w:pPr>
          </w:p>
          <w:p w14:paraId="1ECF75ED" w14:textId="77777777" w:rsidR="005755A6" w:rsidRPr="00366CE9" w:rsidRDefault="005755A6" w:rsidP="004E2877">
            <w:pPr>
              <w:rPr>
                <w:sz w:val="24"/>
                <w:szCs w:val="24"/>
              </w:rPr>
            </w:pPr>
          </w:p>
          <w:p w14:paraId="17EBCE3B" w14:textId="77777777" w:rsidR="005755A6" w:rsidRPr="00366CE9" w:rsidRDefault="005755A6" w:rsidP="004E2877">
            <w:pPr>
              <w:rPr>
                <w:sz w:val="24"/>
                <w:szCs w:val="24"/>
              </w:rPr>
            </w:pPr>
          </w:p>
          <w:p w14:paraId="4C536BB3" w14:textId="77777777" w:rsidR="005755A6" w:rsidRPr="00366CE9" w:rsidRDefault="005755A6" w:rsidP="004E2877">
            <w:pPr>
              <w:rPr>
                <w:sz w:val="24"/>
                <w:szCs w:val="24"/>
              </w:rPr>
            </w:pPr>
          </w:p>
          <w:p w14:paraId="375789B2" w14:textId="77777777" w:rsidR="005755A6" w:rsidRPr="00366CE9" w:rsidRDefault="005755A6" w:rsidP="004E2877">
            <w:pPr>
              <w:rPr>
                <w:sz w:val="24"/>
                <w:szCs w:val="24"/>
              </w:rPr>
            </w:pPr>
          </w:p>
          <w:p w14:paraId="344A3912" w14:textId="77777777" w:rsidR="005755A6" w:rsidRPr="00366CE9" w:rsidRDefault="005755A6" w:rsidP="004E2877">
            <w:pPr>
              <w:rPr>
                <w:sz w:val="24"/>
                <w:szCs w:val="24"/>
              </w:rPr>
            </w:pPr>
          </w:p>
          <w:p w14:paraId="1E7C455A" w14:textId="77777777" w:rsidR="005755A6" w:rsidRPr="00366CE9" w:rsidRDefault="005755A6" w:rsidP="004E2877">
            <w:pPr>
              <w:spacing w:line="320" w:lineRule="exact"/>
              <w:ind w:right="34"/>
              <w:rPr>
                <w:rFonts w:eastAsia="方正黑体_GBK"/>
                <w:spacing w:val="-10"/>
                <w:sz w:val="24"/>
                <w:szCs w:val="24"/>
              </w:rPr>
            </w:pPr>
          </w:p>
        </w:tc>
      </w:tr>
      <w:tr w:rsidR="005755A6" w:rsidRPr="00366CE9" w14:paraId="059350BC" w14:textId="77777777" w:rsidTr="004E2877">
        <w:trPr>
          <w:cantSplit/>
          <w:trHeight w:hRule="exact" w:val="2762"/>
          <w:jc w:val="center"/>
        </w:trPr>
        <w:tc>
          <w:tcPr>
            <w:tcW w:w="1142" w:type="dxa"/>
            <w:vAlign w:val="center"/>
          </w:tcPr>
          <w:p w14:paraId="029B6B3E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lastRenderedPageBreak/>
              <w:t>简</w:t>
            </w:r>
          </w:p>
          <w:p w14:paraId="1F6DE53E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要</w:t>
            </w:r>
          </w:p>
          <w:p w14:paraId="56004C73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事</w:t>
            </w:r>
          </w:p>
          <w:p w14:paraId="6481A8D9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迹</w:t>
            </w:r>
          </w:p>
        </w:tc>
        <w:tc>
          <w:tcPr>
            <w:tcW w:w="7713" w:type="dxa"/>
            <w:gridSpan w:val="8"/>
          </w:tcPr>
          <w:p w14:paraId="5D377B33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347E42B9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6AD27BF6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27EA7485" w14:textId="77777777" w:rsidR="00C5693B" w:rsidRPr="00366CE9" w:rsidRDefault="00C5693B" w:rsidP="00C5693B">
            <w:pPr>
              <w:spacing w:line="320" w:lineRule="exact"/>
              <w:ind w:right="34"/>
              <w:rPr>
                <w:sz w:val="24"/>
                <w:szCs w:val="24"/>
              </w:rPr>
            </w:pPr>
            <w:r w:rsidRPr="00366CE9">
              <w:rPr>
                <w:rFonts w:hint="eastAsia"/>
                <w:sz w:val="24"/>
                <w:szCs w:val="24"/>
              </w:rPr>
              <w:t>（</w:t>
            </w:r>
            <w:r w:rsidRPr="00366CE9">
              <w:rPr>
                <w:rFonts w:hint="eastAsia"/>
                <w:sz w:val="24"/>
                <w:szCs w:val="24"/>
              </w:rPr>
              <w:t>500</w:t>
            </w:r>
            <w:r w:rsidRPr="00366CE9">
              <w:rPr>
                <w:rFonts w:hint="eastAsia"/>
                <w:sz w:val="24"/>
                <w:szCs w:val="24"/>
              </w:rPr>
              <w:t>字左右）</w:t>
            </w:r>
          </w:p>
          <w:p w14:paraId="6884D85F" w14:textId="77777777" w:rsidR="00C5693B" w:rsidRPr="00366CE9" w:rsidRDefault="00C5693B" w:rsidP="00C5693B">
            <w:pPr>
              <w:rPr>
                <w:sz w:val="24"/>
                <w:szCs w:val="24"/>
              </w:rPr>
            </w:pPr>
          </w:p>
          <w:p w14:paraId="4B6DAE58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49C64D25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578A62DA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72FF19F0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3F92F6BC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04106F87" w14:textId="77777777" w:rsidR="005755A6" w:rsidRPr="00366CE9" w:rsidRDefault="005755A6" w:rsidP="004E2877">
            <w:pPr>
              <w:spacing w:line="320" w:lineRule="exact"/>
              <w:ind w:right="34"/>
              <w:rPr>
                <w:rFonts w:eastAsia="方正黑体_GBK"/>
                <w:spacing w:val="-10"/>
                <w:sz w:val="24"/>
                <w:szCs w:val="24"/>
              </w:rPr>
            </w:pPr>
          </w:p>
        </w:tc>
      </w:tr>
      <w:tr w:rsidR="005755A6" w:rsidRPr="00366CE9" w14:paraId="3AF014A4" w14:textId="77777777" w:rsidTr="004E2877">
        <w:trPr>
          <w:cantSplit/>
          <w:trHeight w:val="2591"/>
          <w:jc w:val="center"/>
        </w:trPr>
        <w:tc>
          <w:tcPr>
            <w:tcW w:w="1142" w:type="dxa"/>
            <w:vAlign w:val="center"/>
          </w:tcPr>
          <w:p w14:paraId="7F8CE2BB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推</w:t>
            </w:r>
          </w:p>
          <w:p w14:paraId="5AE3271A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荐</w:t>
            </w:r>
          </w:p>
          <w:p w14:paraId="5760045C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单</w:t>
            </w:r>
          </w:p>
          <w:p w14:paraId="19941730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位</w:t>
            </w:r>
          </w:p>
          <w:p w14:paraId="614A5724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意</w:t>
            </w:r>
          </w:p>
          <w:p w14:paraId="7BFDDD96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见</w:t>
            </w:r>
          </w:p>
        </w:tc>
        <w:tc>
          <w:tcPr>
            <w:tcW w:w="7713" w:type="dxa"/>
            <w:gridSpan w:val="8"/>
          </w:tcPr>
          <w:p w14:paraId="552AB7B4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62D66A1A" w14:textId="77777777" w:rsidR="005755A6" w:rsidRPr="00366CE9" w:rsidRDefault="005755A6" w:rsidP="004E2877">
            <w:pPr>
              <w:rPr>
                <w:rFonts w:ascii="方正仿宋_GBK" w:hAnsi="方正仿宋_GBK" w:cs="方正仿宋_GBK"/>
                <w:sz w:val="24"/>
                <w:szCs w:val="24"/>
              </w:rPr>
            </w:pPr>
            <w:r w:rsidRPr="00366CE9">
              <w:rPr>
                <w:rFonts w:ascii="方正仿宋_GBK" w:hAnsi="方正仿宋_GBK" w:cs="方正仿宋_GBK" w:hint="eastAsia"/>
                <w:sz w:val="24"/>
                <w:szCs w:val="24"/>
              </w:rPr>
              <w:t>该同志上述情况真实准确，同意推荐</w:t>
            </w:r>
            <w:r w:rsidR="00487363">
              <w:rPr>
                <w:rFonts w:ascii="方正仿宋_GBK" w:hAnsi="方正仿宋_GBK" w:cs="方正仿宋_GBK" w:hint="eastAsia"/>
                <w:sz w:val="24"/>
                <w:szCs w:val="24"/>
              </w:rPr>
              <w:t>。</w:t>
            </w:r>
            <w:r w:rsidRPr="00366CE9">
              <w:rPr>
                <w:rFonts w:ascii="方正仿宋_GBK" w:hAnsi="方正仿宋_GBK" w:cs="方正仿宋_GBK" w:hint="eastAsia"/>
                <w:sz w:val="24"/>
                <w:szCs w:val="24"/>
              </w:rPr>
              <w:t xml:space="preserve">              是 □  否 □</w:t>
            </w:r>
          </w:p>
          <w:p w14:paraId="56B14EFF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6B306786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3B00662F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195CDF23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1AE8EED3" w14:textId="77777777" w:rsidR="004E479C" w:rsidRDefault="005755A6" w:rsidP="004E479C">
            <w:pPr>
              <w:spacing w:line="320" w:lineRule="exact"/>
              <w:ind w:right="34" w:firstLineChars="2256" w:firstLine="5321"/>
              <w:rPr>
                <w:sz w:val="24"/>
                <w:szCs w:val="24"/>
              </w:rPr>
            </w:pPr>
            <w:r w:rsidRPr="00366CE9">
              <w:rPr>
                <w:rFonts w:hint="eastAsia"/>
                <w:sz w:val="24"/>
                <w:szCs w:val="24"/>
              </w:rPr>
              <w:t>（盖章）</w:t>
            </w:r>
          </w:p>
          <w:p w14:paraId="751ED576" w14:textId="77777777" w:rsidR="005755A6" w:rsidRPr="00366CE9" w:rsidRDefault="005755A6" w:rsidP="004E479C">
            <w:pPr>
              <w:spacing w:line="320" w:lineRule="exact"/>
              <w:ind w:right="34" w:firstLineChars="2304" w:firstLine="5434"/>
              <w:rPr>
                <w:sz w:val="24"/>
                <w:szCs w:val="24"/>
              </w:rPr>
            </w:pPr>
            <w:r w:rsidRPr="00366CE9">
              <w:rPr>
                <w:rFonts w:hint="eastAsia"/>
                <w:sz w:val="24"/>
                <w:szCs w:val="24"/>
              </w:rPr>
              <w:t>年</w:t>
            </w:r>
            <w:r w:rsidR="004E479C">
              <w:rPr>
                <w:rFonts w:hint="eastAsia"/>
                <w:sz w:val="24"/>
                <w:szCs w:val="24"/>
              </w:rPr>
              <w:t xml:space="preserve">   </w:t>
            </w:r>
            <w:r w:rsidRPr="00366CE9">
              <w:rPr>
                <w:rFonts w:hint="eastAsia"/>
                <w:sz w:val="24"/>
                <w:szCs w:val="24"/>
              </w:rPr>
              <w:t>月</w:t>
            </w:r>
            <w:r w:rsidR="004E479C">
              <w:rPr>
                <w:rFonts w:hint="eastAsia"/>
                <w:sz w:val="24"/>
                <w:szCs w:val="24"/>
              </w:rPr>
              <w:t xml:space="preserve">   </w:t>
            </w:r>
            <w:r w:rsidRPr="00366CE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755A6" w:rsidRPr="00366CE9" w14:paraId="0800C030" w14:textId="77777777" w:rsidTr="004E2877">
        <w:trPr>
          <w:cantSplit/>
          <w:trHeight w:val="2721"/>
          <w:jc w:val="center"/>
        </w:trPr>
        <w:tc>
          <w:tcPr>
            <w:tcW w:w="1142" w:type="dxa"/>
            <w:vAlign w:val="center"/>
          </w:tcPr>
          <w:p w14:paraId="2754AC53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审</w:t>
            </w:r>
          </w:p>
          <w:p w14:paraId="7663B056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核</w:t>
            </w:r>
          </w:p>
          <w:p w14:paraId="6970B851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单</w:t>
            </w:r>
          </w:p>
          <w:p w14:paraId="245BFCFB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位</w:t>
            </w:r>
          </w:p>
          <w:p w14:paraId="7804DED4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意</w:t>
            </w:r>
          </w:p>
          <w:p w14:paraId="6DE56D50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见</w:t>
            </w:r>
          </w:p>
        </w:tc>
        <w:tc>
          <w:tcPr>
            <w:tcW w:w="3702" w:type="dxa"/>
            <w:gridSpan w:val="5"/>
          </w:tcPr>
          <w:p w14:paraId="159F9179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366CE9">
              <w:rPr>
                <w:rFonts w:ascii="方正黑体_GBK" w:eastAsia="方正黑体_GBK" w:hint="eastAsia"/>
                <w:sz w:val="24"/>
                <w:szCs w:val="24"/>
              </w:rPr>
              <w:t>区人力社保局意见</w:t>
            </w:r>
          </w:p>
          <w:p w14:paraId="259C88BB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01362323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14EEA7D8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22A9D0CE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67BC2AD0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38C36A0E" w14:textId="77777777" w:rsidR="005755A6" w:rsidRPr="00366CE9" w:rsidRDefault="005755A6" w:rsidP="004E479C">
            <w:pPr>
              <w:spacing w:line="320" w:lineRule="exact"/>
              <w:ind w:right="34" w:firstLineChars="840" w:firstLine="1981"/>
              <w:rPr>
                <w:sz w:val="24"/>
                <w:szCs w:val="24"/>
              </w:rPr>
            </w:pPr>
            <w:r w:rsidRPr="00366CE9">
              <w:rPr>
                <w:rFonts w:hint="eastAsia"/>
                <w:sz w:val="24"/>
                <w:szCs w:val="24"/>
              </w:rPr>
              <w:t>（盖章）</w:t>
            </w:r>
          </w:p>
          <w:p w14:paraId="3BC8803D" w14:textId="77777777" w:rsidR="005755A6" w:rsidRPr="00366CE9" w:rsidRDefault="005755A6" w:rsidP="004E479C">
            <w:pPr>
              <w:spacing w:line="320" w:lineRule="exact"/>
              <w:ind w:right="34"/>
              <w:jc w:val="right"/>
              <w:rPr>
                <w:sz w:val="24"/>
                <w:szCs w:val="24"/>
              </w:rPr>
            </w:pPr>
            <w:r w:rsidRPr="00366CE9">
              <w:rPr>
                <w:rFonts w:hint="eastAsia"/>
                <w:sz w:val="24"/>
                <w:szCs w:val="24"/>
              </w:rPr>
              <w:t>年</w:t>
            </w:r>
            <w:r w:rsidR="004E479C">
              <w:rPr>
                <w:rFonts w:hint="eastAsia"/>
                <w:sz w:val="24"/>
                <w:szCs w:val="24"/>
              </w:rPr>
              <w:t xml:space="preserve">   </w:t>
            </w:r>
            <w:r w:rsidRPr="00366CE9">
              <w:rPr>
                <w:rFonts w:hint="eastAsia"/>
                <w:sz w:val="24"/>
                <w:szCs w:val="24"/>
              </w:rPr>
              <w:t>月</w:t>
            </w:r>
            <w:r w:rsidR="004E479C">
              <w:rPr>
                <w:rFonts w:hint="eastAsia"/>
                <w:sz w:val="24"/>
                <w:szCs w:val="24"/>
              </w:rPr>
              <w:t xml:space="preserve">   </w:t>
            </w:r>
            <w:r w:rsidRPr="00366CE9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011" w:type="dxa"/>
            <w:gridSpan w:val="3"/>
          </w:tcPr>
          <w:p w14:paraId="15EC863F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 w:rsidRPr="00366CE9">
              <w:rPr>
                <w:rFonts w:ascii="方正黑体_GBK" w:eastAsia="方正黑体_GBK" w:hint="eastAsia"/>
                <w:sz w:val="24"/>
                <w:szCs w:val="24"/>
              </w:rPr>
              <w:t>区</w:t>
            </w:r>
            <w:r>
              <w:rPr>
                <w:rFonts w:ascii="方正黑体_GBK" w:eastAsia="方正黑体_GBK" w:hint="eastAsia"/>
                <w:sz w:val="24"/>
                <w:szCs w:val="24"/>
              </w:rPr>
              <w:t>科技</w:t>
            </w:r>
            <w:r w:rsidRPr="00366CE9">
              <w:rPr>
                <w:rFonts w:ascii="方正黑体_GBK" w:eastAsia="方正黑体_GBK" w:hint="eastAsia"/>
                <w:sz w:val="24"/>
                <w:szCs w:val="24"/>
              </w:rPr>
              <w:t>局意见</w:t>
            </w:r>
          </w:p>
          <w:p w14:paraId="2DE6C973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09CAFADA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4B0627E7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4635B74A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15C55AB7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4F35E73C" w14:textId="77777777" w:rsidR="005755A6" w:rsidRPr="00366CE9" w:rsidRDefault="005755A6" w:rsidP="004E479C">
            <w:pPr>
              <w:spacing w:line="320" w:lineRule="exact"/>
              <w:ind w:right="34" w:firstLineChars="938" w:firstLine="2212"/>
              <w:rPr>
                <w:sz w:val="24"/>
                <w:szCs w:val="24"/>
              </w:rPr>
            </w:pPr>
            <w:r w:rsidRPr="00366CE9">
              <w:rPr>
                <w:rFonts w:hint="eastAsia"/>
                <w:sz w:val="24"/>
                <w:szCs w:val="24"/>
              </w:rPr>
              <w:t>（盖章）</w:t>
            </w:r>
          </w:p>
          <w:p w14:paraId="61F4D0F2" w14:textId="77777777" w:rsidR="005755A6" w:rsidRPr="00366CE9" w:rsidRDefault="005755A6" w:rsidP="004E479C">
            <w:pPr>
              <w:spacing w:line="320" w:lineRule="exact"/>
              <w:ind w:right="34"/>
              <w:jc w:val="right"/>
              <w:rPr>
                <w:sz w:val="24"/>
                <w:szCs w:val="24"/>
              </w:rPr>
            </w:pPr>
            <w:r w:rsidRPr="00366CE9">
              <w:rPr>
                <w:rFonts w:hint="eastAsia"/>
                <w:sz w:val="24"/>
                <w:szCs w:val="24"/>
              </w:rPr>
              <w:t>年</w:t>
            </w:r>
            <w:r w:rsidR="004E479C">
              <w:rPr>
                <w:rFonts w:hint="eastAsia"/>
                <w:sz w:val="24"/>
                <w:szCs w:val="24"/>
              </w:rPr>
              <w:t xml:space="preserve">   </w:t>
            </w:r>
            <w:r w:rsidRPr="00366CE9">
              <w:rPr>
                <w:rFonts w:hint="eastAsia"/>
                <w:sz w:val="24"/>
                <w:szCs w:val="24"/>
              </w:rPr>
              <w:t>月</w:t>
            </w:r>
            <w:r w:rsidR="004E479C">
              <w:rPr>
                <w:rFonts w:hint="eastAsia"/>
                <w:sz w:val="24"/>
                <w:szCs w:val="24"/>
              </w:rPr>
              <w:t xml:space="preserve">   </w:t>
            </w:r>
            <w:r w:rsidRPr="00366CE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755A6" w:rsidRPr="00366CE9" w14:paraId="350DB032" w14:textId="77777777" w:rsidTr="004E2877">
        <w:trPr>
          <w:cantSplit/>
          <w:trHeight w:val="3011"/>
          <w:jc w:val="center"/>
        </w:trPr>
        <w:tc>
          <w:tcPr>
            <w:tcW w:w="1142" w:type="dxa"/>
            <w:vAlign w:val="center"/>
          </w:tcPr>
          <w:p w14:paraId="1FD9B6F9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审</w:t>
            </w:r>
          </w:p>
          <w:p w14:paraId="7E4D3782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批</w:t>
            </w:r>
          </w:p>
          <w:p w14:paraId="73577A3F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单</w:t>
            </w:r>
          </w:p>
          <w:p w14:paraId="7DF9C52F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位</w:t>
            </w:r>
          </w:p>
          <w:p w14:paraId="720E977A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意</w:t>
            </w:r>
          </w:p>
          <w:p w14:paraId="34D629D1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见</w:t>
            </w:r>
          </w:p>
        </w:tc>
        <w:tc>
          <w:tcPr>
            <w:tcW w:w="7713" w:type="dxa"/>
            <w:gridSpan w:val="8"/>
          </w:tcPr>
          <w:p w14:paraId="170F1291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3847FDC6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3CDF5824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5F45344B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7CF40B91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396CB037" w14:textId="77777777" w:rsidR="004E479C" w:rsidRDefault="004E479C" w:rsidP="004E479C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19B0EF3F" w14:textId="77777777" w:rsidR="004E479C" w:rsidRPr="00366CE9" w:rsidRDefault="004E479C" w:rsidP="004E479C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  <w:p w14:paraId="33D6FF61" w14:textId="77777777" w:rsidR="004E479C" w:rsidRDefault="004E479C" w:rsidP="004E479C">
            <w:pPr>
              <w:spacing w:line="320" w:lineRule="exact"/>
              <w:ind w:right="34" w:firstLineChars="2256" w:firstLine="5321"/>
              <w:rPr>
                <w:sz w:val="24"/>
                <w:szCs w:val="24"/>
              </w:rPr>
            </w:pPr>
            <w:r w:rsidRPr="00366CE9">
              <w:rPr>
                <w:rFonts w:hint="eastAsia"/>
                <w:sz w:val="24"/>
                <w:szCs w:val="24"/>
              </w:rPr>
              <w:t>（盖章）</w:t>
            </w:r>
          </w:p>
          <w:p w14:paraId="5A100E9E" w14:textId="77777777" w:rsidR="005755A6" w:rsidRPr="00366CE9" w:rsidRDefault="004E479C" w:rsidP="004E479C">
            <w:pPr>
              <w:spacing w:line="320" w:lineRule="exact"/>
              <w:ind w:right="34" w:firstLineChars="2297" w:firstLine="5418"/>
              <w:rPr>
                <w:sz w:val="24"/>
                <w:szCs w:val="24"/>
              </w:rPr>
            </w:pPr>
            <w:r w:rsidRPr="00366CE9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366CE9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366CE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755A6" w:rsidRPr="00366CE9" w14:paraId="39FB3918" w14:textId="77777777" w:rsidTr="004E2877">
        <w:trPr>
          <w:cantSplit/>
          <w:trHeight w:val="661"/>
          <w:jc w:val="center"/>
        </w:trPr>
        <w:tc>
          <w:tcPr>
            <w:tcW w:w="1142" w:type="dxa"/>
            <w:vAlign w:val="center"/>
          </w:tcPr>
          <w:p w14:paraId="692D3E1C" w14:textId="77777777" w:rsidR="005755A6" w:rsidRPr="00366CE9" w:rsidRDefault="005755A6" w:rsidP="004E2877">
            <w:pPr>
              <w:spacing w:line="320" w:lineRule="exact"/>
              <w:ind w:right="34"/>
              <w:jc w:val="center"/>
              <w:rPr>
                <w:rFonts w:eastAsia="方正黑体_GBK"/>
                <w:sz w:val="24"/>
                <w:szCs w:val="24"/>
              </w:rPr>
            </w:pPr>
            <w:r w:rsidRPr="00366CE9">
              <w:rPr>
                <w:rFonts w:eastAsia="方正黑体_GBK" w:hint="eastAsia"/>
                <w:sz w:val="24"/>
                <w:szCs w:val="24"/>
              </w:rPr>
              <w:t>备注</w:t>
            </w:r>
          </w:p>
        </w:tc>
        <w:tc>
          <w:tcPr>
            <w:tcW w:w="7713" w:type="dxa"/>
            <w:gridSpan w:val="8"/>
            <w:vAlign w:val="center"/>
          </w:tcPr>
          <w:p w14:paraId="07B4B11C" w14:textId="77777777" w:rsidR="005755A6" w:rsidRPr="00366CE9" w:rsidRDefault="005755A6" w:rsidP="004E2877">
            <w:pPr>
              <w:spacing w:line="320" w:lineRule="exact"/>
              <w:ind w:right="34"/>
              <w:rPr>
                <w:sz w:val="24"/>
                <w:szCs w:val="24"/>
              </w:rPr>
            </w:pPr>
          </w:p>
        </w:tc>
      </w:tr>
    </w:tbl>
    <w:p w14:paraId="75CA10DA" w14:textId="77777777" w:rsidR="005755A6" w:rsidRPr="00366CE9" w:rsidRDefault="005755A6" w:rsidP="005755A6">
      <w:pPr>
        <w:spacing w:line="540" w:lineRule="exact"/>
        <w:rPr>
          <w:rFonts w:ascii="方正黑体_GBK" w:eastAsia="方正黑体_GBK"/>
          <w:szCs w:val="32"/>
        </w:rPr>
      </w:pPr>
    </w:p>
    <w:p w14:paraId="63F571CE" w14:textId="6346E760" w:rsidR="005755A6" w:rsidRPr="00366CE9" w:rsidRDefault="005755A6" w:rsidP="005755A6">
      <w:pPr>
        <w:spacing w:line="600" w:lineRule="exact"/>
        <w:rPr>
          <w:rFonts w:eastAsia="方正黑体_GBK"/>
          <w:szCs w:val="32"/>
        </w:rPr>
      </w:pPr>
      <w:r w:rsidRPr="00366CE9">
        <w:rPr>
          <w:rFonts w:ascii="方正黑体_GBK" w:eastAsia="方正黑体_GBK" w:hint="eastAsia"/>
          <w:szCs w:val="32"/>
        </w:rPr>
        <w:lastRenderedPageBreak/>
        <w:t>附件</w:t>
      </w:r>
      <w:r w:rsidR="000D2FCF">
        <w:rPr>
          <w:rFonts w:eastAsia="方正黑体_GBK"/>
          <w:szCs w:val="32"/>
        </w:rPr>
        <w:t>2</w:t>
      </w:r>
    </w:p>
    <w:p w14:paraId="55E3EC4D" w14:textId="77777777" w:rsidR="005755A6" w:rsidRPr="00366CE9" w:rsidRDefault="005755A6" w:rsidP="005755A6">
      <w:pPr>
        <w:spacing w:line="540" w:lineRule="exact"/>
        <w:jc w:val="center"/>
        <w:rPr>
          <w:rFonts w:ascii="方正小标宋_GBK" w:eastAsia="方正小标宋_GBK"/>
          <w:szCs w:val="32"/>
        </w:rPr>
      </w:pPr>
    </w:p>
    <w:p w14:paraId="23ED1759" w14:textId="77777777" w:rsidR="005755A6" w:rsidRPr="00366CE9" w:rsidRDefault="005755A6" w:rsidP="005755A6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366CE9">
        <w:rPr>
          <w:rFonts w:ascii="方正小标宋_GBK" w:eastAsia="方正小标宋_GBK" w:hint="eastAsia"/>
          <w:sz w:val="44"/>
          <w:szCs w:val="44"/>
        </w:rPr>
        <w:t>涪陵区</w:t>
      </w:r>
      <w:r w:rsidR="004E2877">
        <w:rPr>
          <w:rFonts w:ascii="方正小标宋_GBK" w:eastAsia="方正小标宋_GBK" w:hint="eastAsia"/>
          <w:sz w:val="44"/>
          <w:szCs w:val="44"/>
        </w:rPr>
        <w:t>科技创新工作</w:t>
      </w:r>
      <w:r w:rsidRPr="00366CE9">
        <w:rPr>
          <w:rFonts w:ascii="方正小标宋_GBK" w:eastAsia="方正小标宋_GBK" w:hint="eastAsia"/>
          <w:sz w:val="44"/>
          <w:szCs w:val="44"/>
        </w:rPr>
        <w:t>先进集体和先进个人</w:t>
      </w:r>
    </w:p>
    <w:p w14:paraId="59A56ED9" w14:textId="77777777" w:rsidR="005755A6" w:rsidRPr="00366CE9" w:rsidRDefault="005755A6" w:rsidP="005755A6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366CE9">
        <w:rPr>
          <w:rFonts w:ascii="方正小标宋_GBK" w:eastAsia="方正小标宋_GBK" w:hint="eastAsia"/>
          <w:sz w:val="44"/>
          <w:szCs w:val="44"/>
        </w:rPr>
        <w:t>推荐对象汇总表（样表）</w:t>
      </w:r>
    </w:p>
    <w:p w14:paraId="3A9A598B" w14:textId="77777777" w:rsidR="005755A6" w:rsidRPr="00366CE9" w:rsidRDefault="005755A6" w:rsidP="005755A6">
      <w:pPr>
        <w:spacing w:line="540" w:lineRule="exact"/>
        <w:rPr>
          <w:rFonts w:ascii="方正楷体_GBK" w:eastAsia="方正楷体_GBK"/>
          <w:szCs w:val="32"/>
        </w:rPr>
      </w:pPr>
    </w:p>
    <w:p w14:paraId="4E69F3C0" w14:textId="77777777" w:rsidR="005755A6" w:rsidRPr="004E479C" w:rsidRDefault="005755A6" w:rsidP="005755A6">
      <w:pPr>
        <w:spacing w:line="540" w:lineRule="exact"/>
        <w:rPr>
          <w:rFonts w:ascii="方正楷体_GBK" w:eastAsia="方正楷体_GBK"/>
          <w:sz w:val="28"/>
          <w:szCs w:val="28"/>
        </w:rPr>
      </w:pPr>
      <w:r w:rsidRPr="004E479C">
        <w:rPr>
          <w:rFonts w:ascii="方正楷体_GBK" w:eastAsia="方正楷体_GBK" w:hint="eastAsia"/>
          <w:sz w:val="28"/>
          <w:szCs w:val="28"/>
        </w:rPr>
        <w:t xml:space="preserve">推荐单位（公章）：   </w:t>
      </w:r>
      <w:r w:rsidR="004E479C">
        <w:rPr>
          <w:rFonts w:ascii="方正楷体_GBK" w:eastAsia="方正楷体_GBK" w:hint="eastAsia"/>
          <w:sz w:val="28"/>
          <w:szCs w:val="28"/>
        </w:rPr>
        <w:t xml:space="preserve">       </w:t>
      </w:r>
      <w:r w:rsidRPr="004E479C">
        <w:rPr>
          <w:rFonts w:ascii="方正楷体_GBK" w:eastAsia="方正楷体_GBK" w:hint="eastAsia"/>
          <w:sz w:val="28"/>
          <w:szCs w:val="28"/>
        </w:rPr>
        <w:t xml:space="preserve">        填表日期：     年   月   日</w:t>
      </w:r>
    </w:p>
    <w:p w14:paraId="51B8E6D0" w14:textId="77777777" w:rsidR="005755A6" w:rsidRPr="00366CE9" w:rsidRDefault="005755A6" w:rsidP="005755A6">
      <w:pPr>
        <w:spacing w:line="540" w:lineRule="exact"/>
        <w:rPr>
          <w:rFonts w:ascii="黑体" w:eastAsia="黑体" w:hAnsi="黑体"/>
          <w:szCs w:val="32"/>
        </w:rPr>
      </w:pPr>
    </w:p>
    <w:p w14:paraId="3D7BA024" w14:textId="77777777" w:rsidR="005755A6" w:rsidRPr="00366CE9" w:rsidRDefault="005755A6" w:rsidP="005755A6">
      <w:pPr>
        <w:spacing w:line="540" w:lineRule="exact"/>
        <w:rPr>
          <w:rFonts w:ascii="黑体" w:eastAsia="黑体" w:hAnsi="黑体"/>
          <w:szCs w:val="32"/>
        </w:rPr>
      </w:pPr>
      <w:r w:rsidRPr="00366CE9">
        <w:rPr>
          <w:rFonts w:ascii="黑体" w:eastAsia="黑体" w:hAnsi="黑体" w:hint="eastAsia"/>
          <w:szCs w:val="32"/>
        </w:rPr>
        <w:t>一、先进集体</w:t>
      </w:r>
    </w:p>
    <w:tbl>
      <w:tblPr>
        <w:tblW w:w="8806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1209"/>
        <w:gridCol w:w="1210"/>
        <w:gridCol w:w="1210"/>
        <w:gridCol w:w="1210"/>
        <w:gridCol w:w="1559"/>
        <w:gridCol w:w="1898"/>
      </w:tblGrid>
      <w:tr w:rsidR="005755A6" w:rsidRPr="004E479C" w14:paraId="51EBBE7D" w14:textId="77777777" w:rsidTr="004E2877">
        <w:trPr>
          <w:trHeight w:val="27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521B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9A529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集体</w:t>
            </w:r>
          </w:p>
          <w:p w14:paraId="1751D716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名称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B51B85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集体</w:t>
            </w:r>
          </w:p>
          <w:p w14:paraId="73ED7D74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性质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F2B78F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集体</w:t>
            </w:r>
          </w:p>
          <w:p w14:paraId="1278E2DC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级别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D9C7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集体</w:t>
            </w:r>
          </w:p>
          <w:p w14:paraId="22E6888D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115A39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集体负责人</w:t>
            </w:r>
          </w:p>
          <w:p w14:paraId="11BEFDBF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姓名及职务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5556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主要事迹及获表彰奖励情况</w:t>
            </w:r>
          </w:p>
        </w:tc>
      </w:tr>
      <w:tr w:rsidR="005755A6" w:rsidRPr="004E479C" w14:paraId="04524CBC" w14:textId="77777777" w:rsidTr="004E2877">
        <w:trPr>
          <w:trHeight w:val="119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79554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A223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E104C2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8083D6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57CC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8B09A5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DE54C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（主要事迹限</w:t>
            </w: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200</w:t>
            </w: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字以内）</w:t>
            </w:r>
          </w:p>
        </w:tc>
      </w:tr>
    </w:tbl>
    <w:p w14:paraId="64567DA5" w14:textId="77777777" w:rsidR="005755A6" w:rsidRPr="00366CE9" w:rsidRDefault="005755A6" w:rsidP="005755A6">
      <w:pPr>
        <w:spacing w:line="540" w:lineRule="exact"/>
        <w:rPr>
          <w:rFonts w:ascii="黑体" w:eastAsia="黑体" w:hAnsi="黑体"/>
          <w:szCs w:val="32"/>
        </w:rPr>
      </w:pPr>
    </w:p>
    <w:p w14:paraId="651F205C" w14:textId="77777777" w:rsidR="005755A6" w:rsidRPr="00366CE9" w:rsidRDefault="005755A6" w:rsidP="005755A6">
      <w:pPr>
        <w:spacing w:line="540" w:lineRule="exact"/>
        <w:rPr>
          <w:rFonts w:ascii="黑体" w:eastAsia="黑体" w:hAnsi="黑体"/>
          <w:szCs w:val="32"/>
        </w:rPr>
      </w:pPr>
      <w:r w:rsidRPr="00366CE9">
        <w:rPr>
          <w:rFonts w:ascii="黑体" w:eastAsia="黑体" w:hAnsi="黑体" w:hint="eastAsia"/>
          <w:szCs w:val="32"/>
        </w:rPr>
        <w:t>二、先进个人</w:t>
      </w:r>
    </w:p>
    <w:tbl>
      <w:tblPr>
        <w:tblW w:w="8787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1898"/>
      </w:tblGrid>
      <w:tr w:rsidR="005755A6" w:rsidRPr="004E479C" w14:paraId="323D1BA3" w14:textId="77777777" w:rsidTr="004E2877">
        <w:trPr>
          <w:trHeight w:val="272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5CE2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46C9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4A16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40941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民族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E598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政治</w:t>
            </w:r>
          </w:p>
          <w:p w14:paraId="021BD00A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面貌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BE9E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学历</w:t>
            </w:r>
          </w:p>
          <w:p w14:paraId="6A85629A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学位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AF6B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工作单位</w:t>
            </w:r>
          </w:p>
          <w:p w14:paraId="0C6A5FFC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及职务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0FE4B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行政</w:t>
            </w:r>
          </w:p>
          <w:p w14:paraId="2358627B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级别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DD5B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职称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A947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单位</w:t>
            </w:r>
          </w:p>
          <w:p w14:paraId="3E38CBA1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性质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BA3A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主要事迹及获表彰奖励情况</w:t>
            </w:r>
          </w:p>
        </w:tc>
      </w:tr>
      <w:tr w:rsidR="005755A6" w:rsidRPr="004E479C" w14:paraId="6834C283" w14:textId="77777777" w:rsidTr="004E2877">
        <w:trPr>
          <w:trHeight w:val="1200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0A83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3CAD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80B5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5AA6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634D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6860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F7D4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4866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365C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684D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215A2" w14:textId="77777777" w:rsidR="005755A6" w:rsidRPr="004E479C" w:rsidRDefault="005755A6" w:rsidP="004E2877">
            <w:pPr>
              <w:spacing w:line="360" w:lineRule="exact"/>
              <w:jc w:val="center"/>
              <w:rPr>
                <w:bCs/>
                <w:spacing w:val="-20"/>
                <w:sz w:val="24"/>
                <w:szCs w:val="24"/>
              </w:rPr>
            </w:pP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（主要事迹限</w:t>
            </w: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200</w:t>
            </w:r>
            <w:r w:rsidRPr="004E479C">
              <w:rPr>
                <w:rFonts w:hint="eastAsia"/>
                <w:bCs/>
                <w:spacing w:val="-20"/>
                <w:sz w:val="24"/>
                <w:szCs w:val="24"/>
              </w:rPr>
              <w:t>字以内）</w:t>
            </w:r>
          </w:p>
        </w:tc>
      </w:tr>
    </w:tbl>
    <w:p w14:paraId="4B17138D" w14:textId="77777777" w:rsidR="005755A6" w:rsidRPr="004E479C" w:rsidRDefault="005755A6" w:rsidP="005755A6">
      <w:pPr>
        <w:spacing w:line="540" w:lineRule="exact"/>
        <w:rPr>
          <w:rFonts w:ascii="方正楷体_GBK" w:eastAsia="方正楷体_GBK"/>
          <w:sz w:val="28"/>
          <w:szCs w:val="28"/>
        </w:rPr>
      </w:pPr>
      <w:r w:rsidRPr="004E479C">
        <w:rPr>
          <w:rFonts w:ascii="方正楷体_GBK" w:eastAsia="方正楷体_GBK" w:hint="eastAsia"/>
          <w:sz w:val="28"/>
          <w:szCs w:val="28"/>
        </w:rPr>
        <w:t>填表人：                           联系电话：</w:t>
      </w:r>
    </w:p>
    <w:p w14:paraId="2BB1BE4A" w14:textId="5FB4AD7A" w:rsidR="005755A6" w:rsidRPr="00366CE9" w:rsidRDefault="005755A6" w:rsidP="00912DAF">
      <w:pPr>
        <w:spacing w:line="540" w:lineRule="exact"/>
        <w:rPr>
          <w:rFonts w:ascii="方正仿宋_GBK"/>
          <w:szCs w:val="32"/>
        </w:rPr>
      </w:pPr>
      <w:r w:rsidRPr="00366CE9">
        <w:rPr>
          <w:rFonts w:ascii="方正仿宋_GBK" w:hint="eastAsia"/>
          <w:szCs w:val="32"/>
        </w:rPr>
        <w:t>备注：请使用统一格式的Excel表格填报。</w:t>
      </w:r>
    </w:p>
    <w:p w14:paraId="7A7798FB" w14:textId="5BA43840" w:rsidR="00A07383" w:rsidRPr="00395FC2" w:rsidRDefault="00A07383" w:rsidP="001C684B">
      <w:pPr>
        <w:spacing w:line="540" w:lineRule="exact"/>
        <w:ind w:firstLineChars="100" w:firstLine="280"/>
        <w:rPr>
          <w:rFonts w:ascii="方正仿宋_GBK"/>
          <w:sz w:val="28"/>
          <w:szCs w:val="28"/>
        </w:rPr>
      </w:pPr>
    </w:p>
    <w:sectPr w:rsidR="00A07383" w:rsidRPr="00395FC2" w:rsidSect="008615E9">
      <w:footerReference w:type="default" r:id="rId7"/>
      <w:pgSz w:w="11907" w:h="16840" w:code="9"/>
      <w:pgMar w:top="2098" w:right="1531" w:bottom="1985" w:left="1531" w:header="1701" w:footer="862" w:gutter="0"/>
      <w:cols w:space="720"/>
      <w:titlePg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5DFEE" w14:textId="77777777" w:rsidR="00660A20" w:rsidRDefault="00660A20">
      <w:r>
        <w:separator/>
      </w:r>
    </w:p>
  </w:endnote>
  <w:endnote w:type="continuationSeparator" w:id="0">
    <w:p w14:paraId="234A39FD" w14:textId="77777777" w:rsidR="00660A20" w:rsidRDefault="0066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方正仿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3484"/>
      <w:docPartObj>
        <w:docPartGallery w:val="Page Numbers (Bottom of Page)"/>
        <w:docPartUnique/>
      </w:docPartObj>
    </w:sdtPr>
    <w:sdtEndPr/>
    <w:sdtContent>
      <w:p w14:paraId="5B9CE7F0" w14:textId="77777777" w:rsidR="00371446" w:rsidRDefault="0037144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615E9">
          <w:rPr>
            <w:noProof/>
            <w:lang w:val="zh-CN"/>
          </w:rPr>
          <w:t>25</w:t>
        </w:r>
        <w:r>
          <w:rPr>
            <w:noProof/>
            <w:lang w:val="zh-CN"/>
          </w:rPr>
          <w:fldChar w:fldCharType="end"/>
        </w:r>
      </w:p>
    </w:sdtContent>
  </w:sdt>
  <w:p w14:paraId="2D7ACB3D" w14:textId="77777777" w:rsidR="00371446" w:rsidRDefault="003714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617AD" w14:textId="77777777" w:rsidR="00660A20" w:rsidRDefault="00660A20">
      <w:r>
        <w:separator/>
      </w:r>
    </w:p>
  </w:footnote>
  <w:footnote w:type="continuationSeparator" w:id="0">
    <w:p w14:paraId="13616FD9" w14:textId="77777777" w:rsidR="00660A20" w:rsidRDefault="00660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6337E"/>
    <w:multiLevelType w:val="hybridMultilevel"/>
    <w:tmpl w:val="E6562250"/>
    <w:lvl w:ilvl="0" w:tplc="4C1E8744">
      <w:start w:val="1"/>
      <w:numFmt w:val="decimal"/>
      <w:lvlText w:val="%1."/>
      <w:lvlJc w:val="left"/>
      <w:pPr>
        <w:ind w:left="992" w:hanging="360"/>
      </w:pPr>
      <w:rPr>
        <w:rFonts w:ascii="方正仿宋_GBK" w:hAnsi="方正仿宋_GBK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" w15:restartNumberingAfterBreak="0">
    <w:nsid w:val="5F702116"/>
    <w:multiLevelType w:val="hybridMultilevel"/>
    <w:tmpl w:val="1A048F02"/>
    <w:lvl w:ilvl="0" w:tplc="DC58B400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58"/>
  <w:drawingGridVerticalSpacing w:val="57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B11"/>
    <w:rsid w:val="00010339"/>
    <w:rsid w:val="00017F61"/>
    <w:rsid w:val="000233D4"/>
    <w:rsid w:val="00023BD6"/>
    <w:rsid w:val="000316B6"/>
    <w:rsid w:val="00033B4D"/>
    <w:rsid w:val="00036570"/>
    <w:rsid w:val="000473A9"/>
    <w:rsid w:val="00060FFE"/>
    <w:rsid w:val="000727BA"/>
    <w:rsid w:val="00080073"/>
    <w:rsid w:val="00080D2A"/>
    <w:rsid w:val="00091AE5"/>
    <w:rsid w:val="00091F50"/>
    <w:rsid w:val="00093BE2"/>
    <w:rsid w:val="000A7491"/>
    <w:rsid w:val="000B3070"/>
    <w:rsid w:val="000C3220"/>
    <w:rsid w:val="000D2FCF"/>
    <w:rsid w:val="000E3736"/>
    <w:rsid w:val="000E3938"/>
    <w:rsid w:val="000F0B5C"/>
    <w:rsid w:val="000F7D4C"/>
    <w:rsid w:val="00100BF4"/>
    <w:rsid w:val="00107359"/>
    <w:rsid w:val="00115679"/>
    <w:rsid w:val="00120602"/>
    <w:rsid w:val="00134AF6"/>
    <w:rsid w:val="00147F49"/>
    <w:rsid w:val="00154A29"/>
    <w:rsid w:val="00161BC8"/>
    <w:rsid w:val="0017438C"/>
    <w:rsid w:val="00182029"/>
    <w:rsid w:val="00187A2C"/>
    <w:rsid w:val="001957E9"/>
    <w:rsid w:val="00196230"/>
    <w:rsid w:val="001A0186"/>
    <w:rsid w:val="001B49B4"/>
    <w:rsid w:val="001B685C"/>
    <w:rsid w:val="001C1282"/>
    <w:rsid w:val="001C157A"/>
    <w:rsid w:val="001C684B"/>
    <w:rsid w:val="001D3CF4"/>
    <w:rsid w:val="001D7797"/>
    <w:rsid w:val="001D7FDE"/>
    <w:rsid w:val="001E5450"/>
    <w:rsid w:val="00200788"/>
    <w:rsid w:val="00203DD7"/>
    <w:rsid w:val="00210746"/>
    <w:rsid w:val="00213BF1"/>
    <w:rsid w:val="00237D4A"/>
    <w:rsid w:val="002451A7"/>
    <w:rsid w:val="00252881"/>
    <w:rsid w:val="00255F32"/>
    <w:rsid w:val="00262DD9"/>
    <w:rsid w:val="002705AF"/>
    <w:rsid w:val="00272FCC"/>
    <w:rsid w:val="00280C3C"/>
    <w:rsid w:val="00283E80"/>
    <w:rsid w:val="00285BFA"/>
    <w:rsid w:val="00291250"/>
    <w:rsid w:val="00291B37"/>
    <w:rsid w:val="002A33D6"/>
    <w:rsid w:val="002B0762"/>
    <w:rsid w:val="002B1C0C"/>
    <w:rsid w:val="002C798E"/>
    <w:rsid w:val="002D009D"/>
    <w:rsid w:val="002D2430"/>
    <w:rsid w:val="002E42A7"/>
    <w:rsid w:val="002F5465"/>
    <w:rsid w:val="00303AFF"/>
    <w:rsid w:val="00322FB7"/>
    <w:rsid w:val="00336431"/>
    <w:rsid w:val="0034068F"/>
    <w:rsid w:val="00344E40"/>
    <w:rsid w:val="00353C42"/>
    <w:rsid w:val="00371446"/>
    <w:rsid w:val="003809D3"/>
    <w:rsid w:val="00397274"/>
    <w:rsid w:val="00397796"/>
    <w:rsid w:val="00397DDD"/>
    <w:rsid w:val="003A38AA"/>
    <w:rsid w:val="003B6AE1"/>
    <w:rsid w:val="003C27C8"/>
    <w:rsid w:val="003C7A5B"/>
    <w:rsid w:val="003D2E4E"/>
    <w:rsid w:val="003E6F16"/>
    <w:rsid w:val="003F2500"/>
    <w:rsid w:val="00401A51"/>
    <w:rsid w:val="0042662D"/>
    <w:rsid w:val="00430CAB"/>
    <w:rsid w:val="00432D78"/>
    <w:rsid w:val="0043675B"/>
    <w:rsid w:val="00442F5F"/>
    <w:rsid w:val="00444405"/>
    <w:rsid w:val="00460537"/>
    <w:rsid w:val="0046110E"/>
    <w:rsid w:val="00461703"/>
    <w:rsid w:val="00486E58"/>
    <w:rsid w:val="00487363"/>
    <w:rsid w:val="00491B4C"/>
    <w:rsid w:val="00495F1F"/>
    <w:rsid w:val="00497B3E"/>
    <w:rsid w:val="004A78D8"/>
    <w:rsid w:val="004B015A"/>
    <w:rsid w:val="004D1C79"/>
    <w:rsid w:val="004E0343"/>
    <w:rsid w:val="004E2877"/>
    <w:rsid w:val="004E479C"/>
    <w:rsid w:val="004F18EF"/>
    <w:rsid w:val="00505646"/>
    <w:rsid w:val="00507912"/>
    <w:rsid w:val="00513231"/>
    <w:rsid w:val="0052335C"/>
    <w:rsid w:val="00531891"/>
    <w:rsid w:val="00535D86"/>
    <w:rsid w:val="005443D8"/>
    <w:rsid w:val="00554148"/>
    <w:rsid w:val="00556E4D"/>
    <w:rsid w:val="0056596A"/>
    <w:rsid w:val="00565CAD"/>
    <w:rsid w:val="00571AF0"/>
    <w:rsid w:val="005755A6"/>
    <w:rsid w:val="005755DE"/>
    <w:rsid w:val="00583DDA"/>
    <w:rsid w:val="00592A60"/>
    <w:rsid w:val="0059739D"/>
    <w:rsid w:val="005B59AB"/>
    <w:rsid w:val="005B7426"/>
    <w:rsid w:val="005E151F"/>
    <w:rsid w:val="005E6C44"/>
    <w:rsid w:val="005F0B57"/>
    <w:rsid w:val="005F7652"/>
    <w:rsid w:val="0060447E"/>
    <w:rsid w:val="00607F8F"/>
    <w:rsid w:val="006115FD"/>
    <w:rsid w:val="006153CE"/>
    <w:rsid w:val="006205DA"/>
    <w:rsid w:val="00621A02"/>
    <w:rsid w:val="00627C3E"/>
    <w:rsid w:val="0063732A"/>
    <w:rsid w:val="00640841"/>
    <w:rsid w:val="00660A20"/>
    <w:rsid w:val="00675B12"/>
    <w:rsid w:val="00676320"/>
    <w:rsid w:val="00691560"/>
    <w:rsid w:val="006964A9"/>
    <w:rsid w:val="006A0EC5"/>
    <w:rsid w:val="006A18B2"/>
    <w:rsid w:val="006B13F5"/>
    <w:rsid w:val="006B1D1E"/>
    <w:rsid w:val="006C36FC"/>
    <w:rsid w:val="006C3D7E"/>
    <w:rsid w:val="006C7FCC"/>
    <w:rsid w:val="006E0421"/>
    <w:rsid w:val="006E1DE6"/>
    <w:rsid w:val="006E677A"/>
    <w:rsid w:val="006F72A3"/>
    <w:rsid w:val="007020D5"/>
    <w:rsid w:val="007121C7"/>
    <w:rsid w:val="0072332A"/>
    <w:rsid w:val="00764DD5"/>
    <w:rsid w:val="007A525B"/>
    <w:rsid w:val="007C2CC9"/>
    <w:rsid w:val="007C3896"/>
    <w:rsid w:val="007D5643"/>
    <w:rsid w:val="007D6013"/>
    <w:rsid w:val="007E08BE"/>
    <w:rsid w:val="007F1DA9"/>
    <w:rsid w:val="007F27AA"/>
    <w:rsid w:val="007F3392"/>
    <w:rsid w:val="007F7FA4"/>
    <w:rsid w:val="0080757C"/>
    <w:rsid w:val="00824464"/>
    <w:rsid w:val="00824EE3"/>
    <w:rsid w:val="00825C53"/>
    <w:rsid w:val="00837025"/>
    <w:rsid w:val="00852F34"/>
    <w:rsid w:val="00853109"/>
    <w:rsid w:val="00853BB5"/>
    <w:rsid w:val="008615E9"/>
    <w:rsid w:val="0086683A"/>
    <w:rsid w:val="008675FA"/>
    <w:rsid w:val="0087013B"/>
    <w:rsid w:val="00872CA6"/>
    <w:rsid w:val="008750A9"/>
    <w:rsid w:val="00885E15"/>
    <w:rsid w:val="00893030"/>
    <w:rsid w:val="008A250F"/>
    <w:rsid w:val="008A2558"/>
    <w:rsid w:val="008A455A"/>
    <w:rsid w:val="008A4694"/>
    <w:rsid w:val="008B5304"/>
    <w:rsid w:val="008B6FC4"/>
    <w:rsid w:val="008C1BF1"/>
    <w:rsid w:val="008D1DEA"/>
    <w:rsid w:val="008D57FD"/>
    <w:rsid w:val="008E1300"/>
    <w:rsid w:val="008E30B0"/>
    <w:rsid w:val="008F4542"/>
    <w:rsid w:val="009034CF"/>
    <w:rsid w:val="00912DAF"/>
    <w:rsid w:val="00920C33"/>
    <w:rsid w:val="00921487"/>
    <w:rsid w:val="00950B3C"/>
    <w:rsid w:val="00950D7F"/>
    <w:rsid w:val="00953BAF"/>
    <w:rsid w:val="00966615"/>
    <w:rsid w:val="00973D28"/>
    <w:rsid w:val="00984726"/>
    <w:rsid w:val="009915ED"/>
    <w:rsid w:val="00994DFA"/>
    <w:rsid w:val="009B2253"/>
    <w:rsid w:val="009C0C46"/>
    <w:rsid w:val="009C357F"/>
    <w:rsid w:val="009D73AF"/>
    <w:rsid w:val="009F793C"/>
    <w:rsid w:val="00A0418C"/>
    <w:rsid w:val="00A07383"/>
    <w:rsid w:val="00A122C9"/>
    <w:rsid w:val="00A356AD"/>
    <w:rsid w:val="00A422E3"/>
    <w:rsid w:val="00A51BE5"/>
    <w:rsid w:val="00A54D75"/>
    <w:rsid w:val="00A60A43"/>
    <w:rsid w:val="00A648BC"/>
    <w:rsid w:val="00A662F8"/>
    <w:rsid w:val="00A75CF5"/>
    <w:rsid w:val="00A8118C"/>
    <w:rsid w:val="00A87055"/>
    <w:rsid w:val="00AB3B98"/>
    <w:rsid w:val="00AB668E"/>
    <w:rsid w:val="00AE02AA"/>
    <w:rsid w:val="00AE0772"/>
    <w:rsid w:val="00B06B6C"/>
    <w:rsid w:val="00B30D46"/>
    <w:rsid w:val="00B31D13"/>
    <w:rsid w:val="00B41D8E"/>
    <w:rsid w:val="00B51CF5"/>
    <w:rsid w:val="00B53EB9"/>
    <w:rsid w:val="00B543C0"/>
    <w:rsid w:val="00B55DE3"/>
    <w:rsid w:val="00B612E5"/>
    <w:rsid w:val="00B72BF6"/>
    <w:rsid w:val="00BB22A0"/>
    <w:rsid w:val="00BB2CA7"/>
    <w:rsid w:val="00BE3FE8"/>
    <w:rsid w:val="00BE7831"/>
    <w:rsid w:val="00BF3CBC"/>
    <w:rsid w:val="00C15CDF"/>
    <w:rsid w:val="00C16606"/>
    <w:rsid w:val="00C17BA8"/>
    <w:rsid w:val="00C22717"/>
    <w:rsid w:val="00C2489B"/>
    <w:rsid w:val="00C31F68"/>
    <w:rsid w:val="00C5693B"/>
    <w:rsid w:val="00C61DE2"/>
    <w:rsid w:val="00C61E90"/>
    <w:rsid w:val="00C63983"/>
    <w:rsid w:val="00C65B11"/>
    <w:rsid w:val="00C67788"/>
    <w:rsid w:val="00C76B06"/>
    <w:rsid w:val="00C77245"/>
    <w:rsid w:val="00C806C2"/>
    <w:rsid w:val="00C82BA3"/>
    <w:rsid w:val="00C8301D"/>
    <w:rsid w:val="00C91D6E"/>
    <w:rsid w:val="00CA06E6"/>
    <w:rsid w:val="00CA6E03"/>
    <w:rsid w:val="00CB2B31"/>
    <w:rsid w:val="00CE12A3"/>
    <w:rsid w:val="00D04560"/>
    <w:rsid w:val="00D05F5B"/>
    <w:rsid w:val="00D0760D"/>
    <w:rsid w:val="00D10468"/>
    <w:rsid w:val="00D13F2E"/>
    <w:rsid w:val="00D15F38"/>
    <w:rsid w:val="00D430E8"/>
    <w:rsid w:val="00D431C7"/>
    <w:rsid w:val="00D43C09"/>
    <w:rsid w:val="00D45D23"/>
    <w:rsid w:val="00D473BB"/>
    <w:rsid w:val="00D835A7"/>
    <w:rsid w:val="00D83E9A"/>
    <w:rsid w:val="00D84A31"/>
    <w:rsid w:val="00D85F8F"/>
    <w:rsid w:val="00D86163"/>
    <w:rsid w:val="00D911A3"/>
    <w:rsid w:val="00D9790B"/>
    <w:rsid w:val="00DA4470"/>
    <w:rsid w:val="00DC38CD"/>
    <w:rsid w:val="00DC4275"/>
    <w:rsid w:val="00DD2746"/>
    <w:rsid w:val="00DE3601"/>
    <w:rsid w:val="00E0455D"/>
    <w:rsid w:val="00E114EE"/>
    <w:rsid w:val="00E12D37"/>
    <w:rsid w:val="00E13A10"/>
    <w:rsid w:val="00E2677B"/>
    <w:rsid w:val="00E305DE"/>
    <w:rsid w:val="00E333A0"/>
    <w:rsid w:val="00E350EE"/>
    <w:rsid w:val="00E359B8"/>
    <w:rsid w:val="00E373DE"/>
    <w:rsid w:val="00E408E6"/>
    <w:rsid w:val="00E61CC0"/>
    <w:rsid w:val="00E66370"/>
    <w:rsid w:val="00E6766B"/>
    <w:rsid w:val="00E722E8"/>
    <w:rsid w:val="00E74B99"/>
    <w:rsid w:val="00E8615D"/>
    <w:rsid w:val="00E90EA8"/>
    <w:rsid w:val="00EA270A"/>
    <w:rsid w:val="00EA7102"/>
    <w:rsid w:val="00ED165A"/>
    <w:rsid w:val="00ED19C8"/>
    <w:rsid w:val="00ED48B6"/>
    <w:rsid w:val="00EF2F6F"/>
    <w:rsid w:val="00F06194"/>
    <w:rsid w:val="00F0668D"/>
    <w:rsid w:val="00F07750"/>
    <w:rsid w:val="00F11F75"/>
    <w:rsid w:val="00F13F63"/>
    <w:rsid w:val="00F23B7E"/>
    <w:rsid w:val="00F47E65"/>
    <w:rsid w:val="00F55359"/>
    <w:rsid w:val="00F7240B"/>
    <w:rsid w:val="00F76029"/>
    <w:rsid w:val="00F8145D"/>
    <w:rsid w:val="00F97E16"/>
    <w:rsid w:val="00FB4C56"/>
    <w:rsid w:val="00FE0419"/>
    <w:rsid w:val="00FE458B"/>
    <w:rsid w:val="00FE7A81"/>
    <w:rsid w:val="00FF3B1D"/>
    <w:rsid w:val="00FF4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60006"/>
  <w15:docId w15:val="{6F937F5D-A66F-324F-A77F-19AFD82F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F0B57"/>
    <w:pPr>
      <w:jc w:val="both"/>
      <w:textAlignment w:val="baseline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5F0B57"/>
  </w:style>
  <w:style w:type="table" w:customStyle="1" w:styleId="TableNormal">
    <w:name w:val="TableNormal"/>
    <w:semiHidden/>
    <w:rsid w:val="005F0B57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5F0B57"/>
  </w:style>
  <w:style w:type="character" w:customStyle="1" w:styleId="PageNumber">
    <w:name w:val="PageNumber"/>
    <w:basedOn w:val="NormalCharacter"/>
    <w:rsid w:val="005F0B57"/>
  </w:style>
  <w:style w:type="paragraph" w:customStyle="1" w:styleId="HtmlNormal">
    <w:name w:val="HtmlNormal"/>
    <w:basedOn w:val="a"/>
    <w:rsid w:val="005F0B57"/>
    <w:pPr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3">
    <w:name w:val="header"/>
    <w:basedOn w:val="a"/>
    <w:rsid w:val="005F0B57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a5"/>
    <w:uiPriority w:val="99"/>
    <w:qFormat/>
    <w:rsid w:val="005F0B5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ody Text"/>
    <w:basedOn w:val="a"/>
    <w:link w:val="a7"/>
    <w:rsid w:val="00A60A43"/>
    <w:pPr>
      <w:widowControl w:val="0"/>
      <w:spacing w:after="120"/>
      <w:textAlignment w:val="auto"/>
    </w:pPr>
    <w:rPr>
      <w:rFonts w:ascii="Calibri" w:eastAsia="宋体" w:hAnsi="Calibri"/>
      <w:sz w:val="21"/>
      <w:szCs w:val="24"/>
    </w:rPr>
  </w:style>
  <w:style w:type="character" w:customStyle="1" w:styleId="a7">
    <w:name w:val="正文文本 字符"/>
    <w:basedOn w:val="a0"/>
    <w:link w:val="a6"/>
    <w:rsid w:val="00A60A43"/>
    <w:rPr>
      <w:rFonts w:ascii="Calibri" w:hAnsi="Calibri"/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2B076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15679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89303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93030"/>
    <w:rPr>
      <w:rFonts w:eastAsia="方正仿宋_GBK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486E58"/>
    <w:rPr>
      <w:rFonts w:eastAsia="方正仿宋_GBK"/>
      <w:kern w:val="2"/>
      <w:sz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07383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A07383"/>
    <w:rPr>
      <w:rFonts w:eastAsia="方正仿宋_GBK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Yandong</cp:lastModifiedBy>
  <cp:revision>48</cp:revision>
  <cp:lastPrinted>2021-12-28T02:11:00Z</cp:lastPrinted>
  <dcterms:created xsi:type="dcterms:W3CDTF">2021-12-24T07:18:00Z</dcterms:created>
  <dcterms:modified xsi:type="dcterms:W3CDTF">2021-12-29T02:56:00Z</dcterms:modified>
</cp:coreProperties>
</file>